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6378"/>
      </w:tblGrid>
      <w:tr w:rsidR="00E83E94" w:rsidTr="00E83E94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83E94" w:rsidRDefault="00E83E94" w:rsidP="00E83E94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E94" w:rsidRPr="0067006C" w:rsidRDefault="00E83E94" w:rsidP="00E83E94">
            <w:pPr>
              <w:spacing w:line="240" w:lineRule="exact"/>
              <w:jc w:val="center"/>
            </w:pPr>
            <w:r w:rsidRPr="0067006C">
              <w:t>Утверждаю</w:t>
            </w:r>
          </w:p>
          <w:p w:rsidR="00E83E94" w:rsidRDefault="00E83E94" w:rsidP="00E83E94">
            <w:pPr>
              <w:spacing w:line="240" w:lineRule="exact"/>
              <w:jc w:val="center"/>
            </w:pPr>
            <w:r>
              <w:t>Директор КГБ</w:t>
            </w:r>
            <w:r w:rsidRPr="0067006C">
              <w:t>У ХКСАШ</w:t>
            </w:r>
          </w:p>
          <w:p w:rsidR="00E83E94" w:rsidRPr="0067006C" w:rsidRDefault="00E83E94" w:rsidP="00E83E94">
            <w:pPr>
              <w:spacing w:line="240" w:lineRule="exact"/>
              <w:jc w:val="center"/>
            </w:pPr>
          </w:p>
          <w:p w:rsidR="00E83E94" w:rsidRDefault="00E83E94" w:rsidP="00E83E94">
            <w:pPr>
              <w:spacing w:line="240" w:lineRule="exact"/>
              <w:jc w:val="center"/>
            </w:pPr>
            <w:r w:rsidRPr="0067006C">
              <w:rPr>
                <w:u w:val="single"/>
              </w:rPr>
              <w:t>__________________</w:t>
            </w:r>
            <w:r w:rsidRPr="0067006C">
              <w:t>В.П. Саржевский.</w:t>
            </w:r>
          </w:p>
          <w:p w:rsidR="00E83E94" w:rsidRDefault="00E83E94" w:rsidP="0096648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u w:val="single"/>
              </w:rPr>
              <w:t>« __»</w:t>
            </w:r>
            <w:r w:rsidRPr="0067006C">
              <w:rPr>
                <w:u w:val="single"/>
              </w:rPr>
              <w:t>_____________</w:t>
            </w:r>
            <w:r>
              <w:t>201</w:t>
            </w:r>
            <w:r w:rsidR="0096648A">
              <w:t>7</w:t>
            </w:r>
            <w:r>
              <w:t>г.</w:t>
            </w:r>
          </w:p>
        </w:tc>
      </w:tr>
    </w:tbl>
    <w:p w:rsidR="0071205D" w:rsidRDefault="0071205D" w:rsidP="0071205D">
      <w:pPr>
        <w:jc w:val="center"/>
      </w:pPr>
    </w:p>
    <w:p w:rsidR="0096648A" w:rsidRDefault="0096648A" w:rsidP="0096648A">
      <w:pPr>
        <w:jc w:val="center"/>
        <w:rPr>
          <w:b/>
        </w:rPr>
      </w:pPr>
      <w:r>
        <w:rPr>
          <w:b/>
        </w:rPr>
        <w:t>Календарный план физкультурных и спортивных мероприятий</w:t>
      </w:r>
    </w:p>
    <w:p w:rsidR="0096648A" w:rsidRPr="00DC39BA" w:rsidRDefault="0096648A" w:rsidP="0096648A">
      <w:pPr>
        <w:jc w:val="center"/>
        <w:rPr>
          <w:b/>
        </w:rPr>
      </w:pPr>
      <w:r>
        <w:rPr>
          <w:b/>
        </w:rPr>
        <w:t>КГБУ ХКСАШ на 201</w:t>
      </w:r>
      <w:r>
        <w:rPr>
          <w:b/>
        </w:rPr>
        <w:t>8</w:t>
      </w:r>
      <w:r>
        <w:rPr>
          <w:b/>
        </w:rPr>
        <w:t xml:space="preserve"> год</w:t>
      </w:r>
    </w:p>
    <w:p w:rsidR="0071205D" w:rsidRDefault="0071205D" w:rsidP="0071205D">
      <w:pPr>
        <w:rPr>
          <w:b/>
        </w:rPr>
      </w:pPr>
    </w:p>
    <w:tbl>
      <w:tblPr>
        <w:tblW w:w="14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7667"/>
        <w:gridCol w:w="1695"/>
        <w:gridCol w:w="6"/>
        <w:gridCol w:w="1843"/>
        <w:gridCol w:w="1705"/>
        <w:gridCol w:w="1417"/>
      </w:tblGrid>
      <w:tr w:rsidR="00E83E94" w:rsidRPr="0096648A" w:rsidTr="00E83E94"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Спортивные мероприятия, проводимые на территории Хабаровского края</w:t>
            </w:r>
          </w:p>
          <w:p w:rsidR="00E83E94" w:rsidRPr="0096648A" w:rsidRDefault="00E83E94" w:rsidP="00E83E94">
            <w:pPr>
              <w:rPr>
                <w:b/>
                <w:sz w:val="20"/>
                <w:szCs w:val="20"/>
              </w:rPr>
            </w:pPr>
            <w:r w:rsidRPr="0096648A">
              <w:rPr>
                <w:sz w:val="24"/>
                <w:szCs w:val="20"/>
              </w:rPr>
              <w:t>Основной состав (мужчины, женщины)</w:t>
            </w:r>
          </w:p>
        </w:tc>
      </w:tr>
      <w:tr w:rsidR="00E83E94" w:rsidRPr="0096648A" w:rsidTr="00E83E9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b/>
                <w:sz w:val="20"/>
                <w:szCs w:val="20"/>
              </w:rPr>
            </w:pPr>
            <w:r w:rsidRPr="0096648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b/>
                <w:sz w:val="20"/>
                <w:szCs w:val="20"/>
              </w:rPr>
            </w:pPr>
            <w:r w:rsidRPr="0096648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96648A">
            <w:pPr>
              <w:jc w:val="center"/>
              <w:rPr>
                <w:b/>
                <w:sz w:val="20"/>
                <w:szCs w:val="20"/>
              </w:rPr>
            </w:pPr>
            <w:r w:rsidRPr="0096648A"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b/>
                <w:sz w:val="20"/>
                <w:szCs w:val="20"/>
              </w:rPr>
            </w:pPr>
            <w:r w:rsidRPr="0096648A">
              <w:rPr>
                <w:b/>
                <w:sz w:val="20"/>
                <w:szCs w:val="20"/>
              </w:rPr>
              <w:t xml:space="preserve">Сроки </w:t>
            </w:r>
          </w:p>
          <w:p w:rsidR="00E83E94" w:rsidRPr="0096648A" w:rsidRDefault="00E83E94" w:rsidP="00E83E94">
            <w:pPr>
              <w:jc w:val="center"/>
              <w:rPr>
                <w:b/>
                <w:sz w:val="20"/>
                <w:szCs w:val="20"/>
              </w:rPr>
            </w:pPr>
            <w:r w:rsidRPr="0096648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left="-112" w:right="-108"/>
              <w:jc w:val="center"/>
              <w:rPr>
                <w:b/>
                <w:sz w:val="20"/>
                <w:szCs w:val="20"/>
              </w:rPr>
            </w:pPr>
            <w:r w:rsidRPr="0096648A">
              <w:rPr>
                <w:b/>
                <w:sz w:val="20"/>
                <w:szCs w:val="20"/>
              </w:rPr>
              <w:t xml:space="preserve">Место </w:t>
            </w:r>
          </w:p>
          <w:p w:rsidR="00E83E94" w:rsidRPr="0096648A" w:rsidRDefault="00E83E94" w:rsidP="00E83E94">
            <w:pPr>
              <w:ind w:left="-112" w:right="-108"/>
              <w:jc w:val="center"/>
              <w:rPr>
                <w:b/>
                <w:sz w:val="20"/>
                <w:szCs w:val="20"/>
              </w:rPr>
            </w:pPr>
            <w:r w:rsidRPr="0096648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b/>
                <w:sz w:val="20"/>
                <w:szCs w:val="20"/>
              </w:rPr>
            </w:pPr>
            <w:r w:rsidRPr="0096648A">
              <w:rPr>
                <w:b/>
                <w:sz w:val="20"/>
                <w:szCs w:val="20"/>
              </w:rPr>
              <w:t xml:space="preserve">Количество </w:t>
            </w:r>
          </w:p>
          <w:p w:rsidR="00E83E94" w:rsidRPr="0096648A" w:rsidRDefault="00E83E94" w:rsidP="00E83E94">
            <w:pPr>
              <w:jc w:val="center"/>
              <w:rPr>
                <w:b/>
                <w:sz w:val="20"/>
                <w:szCs w:val="20"/>
              </w:rPr>
            </w:pPr>
            <w:r w:rsidRPr="0096648A">
              <w:rPr>
                <w:b/>
                <w:sz w:val="20"/>
                <w:szCs w:val="20"/>
              </w:rPr>
              <w:t>участников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4" w:rsidRPr="0096648A" w:rsidRDefault="00E83E94" w:rsidP="0096648A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Открытый чемпионат края по спорту глухих (дисциплина футзал)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ind w:right="-108"/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09-11 февраля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28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96648A" w:rsidRDefault="00E83E94" w:rsidP="0096648A">
            <w:pPr>
              <w:ind w:firstLine="16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Открытый чемпионат края по спорту глухих (дисциплина волейбол)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firstLine="37"/>
              <w:jc w:val="center"/>
              <w:rPr>
                <w:sz w:val="24"/>
                <w:szCs w:val="24"/>
                <w:lang w:eastAsia="en-US"/>
              </w:rPr>
            </w:pPr>
            <w:r w:rsidRPr="0096648A">
              <w:rPr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firstLine="37"/>
              <w:jc w:val="center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24-26 февраля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35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4" w:rsidRPr="0096648A" w:rsidRDefault="00E83E94" w:rsidP="0096648A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Чемпионат Хабаровского края по спорту лиц с ПОДА (дисциплина плавание)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02-04 марта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22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4" w:rsidRPr="0096648A" w:rsidRDefault="00E83E94" w:rsidP="0096648A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Чемпионат Хабаровского края по спорту лиц с ПОДА (дисциплина настольный теннис)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</w:rPr>
            </w:pPr>
            <w:r w:rsidRPr="0096648A">
              <w:rPr>
                <w:sz w:val="24"/>
                <w:szCs w:val="20"/>
              </w:rPr>
              <w:t>24-25 марта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30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4" w:rsidRPr="0096648A" w:rsidRDefault="00E83E94" w:rsidP="0096648A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Чемпионат Хабаровского края по спорту глухих (дисциплина настольный теннис)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</w:rPr>
            </w:pPr>
            <w:r w:rsidRPr="0096648A">
              <w:rPr>
                <w:sz w:val="24"/>
                <w:szCs w:val="20"/>
              </w:rPr>
              <w:t>14-15 апреля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20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4" w:rsidRPr="0096648A" w:rsidRDefault="00E83E94" w:rsidP="0096648A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Чемпионат Хабаровского края по спорту лиц с ПОДА (дисциплина шахматы)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20-22 апреля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12</w:t>
            </w:r>
          </w:p>
        </w:tc>
      </w:tr>
      <w:tr w:rsidR="00E83E94" w:rsidRPr="0096648A" w:rsidTr="0096648A">
        <w:trPr>
          <w:trHeight w:val="48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96648A" w:rsidRDefault="00E83E94" w:rsidP="0096648A">
            <w:pPr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Чемпионат Хабаровского края по спорту лиц с ПОДА (дисциплина пулевая стрельба)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мужчины /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05-06 мая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19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96648A" w:rsidRDefault="00E83E94" w:rsidP="0096648A">
            <w:pPr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Чемпионат Хабаровского края по спорту глухих (дисциплина пулевая стрельба)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мужчины /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05-06 мая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  <w:lang w:eastAsia="en-US"/>
              </w:rPr>
            </w:pPr>
            <w:r w:rsidRPr="0096648A">
              <w:rPr>
                <w:sz w:val="24"/>
                <w:szCs w:val="20"/>
                <w:lang w:eastAsia="en-US"/>
              </w:rPr>
              <w:t>24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96648A" w:rsidRDefault="00E83E94" w:rsidP="0096648A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Чемпионат Хабаровского края по спорту лиц с ПОДА (дисциплина дартс)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02-03 июня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15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4" w:rsidRPr="0096648A" w:rsidRDefault="00E83E94" w:rsidP="0096648A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Чемпионат Хабаровского края по спорту лиц с ПОДА (дисциплина пауэрлифтинг), посвященный Международному дню инвалидов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01-02 декабря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23</w:t>
            </w:r>
          </w:p>
        </w:tc>
      </w:tr>
      <w:tr w:rsidR="00E83E94" w:rsidRPr="0096648A" w:rsidTr="00E83E94"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96648A" w:rsidRDefault="00E83E94" w:rsidP="00E83E94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Молодежный состав (юниоры, юниорки, юноши, девушки)</w:t>
            </w:r>
          </w:p>
        </w:tc>
      </w:tr>
      <w:tr w:rsidR="00E83E94" w:rsidRPr="0096648A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96648A" w:rsidRDefault="00E83E94" w:rsidP="0096648A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Первенство Хабаровского края по спорту лиц с ПОДА (дисциплина плавание)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юноши / девушки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02-04 марта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20</w:t>
            </w:r>
          </w:p>
        </w:tc>
      </w:tr>
      <w:tr w:rsidR="00E83E94" w:rsidTr="009664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left="360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96648A" w:rsidRDefault="00E83E94" w:rsidP="0096648A">
            <w:pPr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Первенство Хабаровского края по спорту глухих (дисциплина плавание)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0"/>
              </w:rPr>
              <w:t>юноши / девушки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02-04 марта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ind w:left="-112" w:right="-108"/>
              <w:jc w:val="center"/>
              <w:rPr>
                <w:sz w:val="24"/>
                <w:szCs w:val="20"/>
              </w:rPr>
            </w:pPr>
            <w:r w:rsidRPr="0096648A">
              <w:rPr>
                <w:sz w:val="24"/>
                <w:szCs w:val="20"/>
              </w:rPr>
              <w:t>г.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4" w:rsidRPr="0096648A" w:rsidRDefault="00E83E94" w:rsidP="00E83E94">
            <w:pPr>
              <w:jc w:val="center"/>
              <w:rPr>
                <w:sz w:val="24"/>
                <w:szCs w:val="24"/>
              </w:rPr>
            </w:pPr>
            <w:r w:rsidRPr="0096648A">
              <w:rPr>
                <w:sz w:val="24"/>
                <w:szCs w:val="20"/>
              </w:rPr>
              <w:t>12</w:t>
            </w:r>
          </w:p>
        </w:tc>
        <w:bookmarkStart w:id="0" w:name="_GoBack"/>
        <w:bookmarkEnd w:id="0"/>
      </w:tr>
    </w:tbl>
    <w:p w:rsidR="00E83E94" w:rsidRDefault="00E83E94" w:rsidP="00E83E94">
      <w:pPr>
        <w:jc w:val="center"/>
      </w:pPr>
    </w:p>
    <w:p w:rsidR="00E83E94" w:rsidRDefault="00E83E94" w:rsidP="00E83E94"/>
    <w:p w:rsidR="00E83E94" w:rsidRPr="00E83E94" w:rsidRDefault="00E83E94" w:rsidP="00E83E94">
      <w:pPr>
        <w:tabs>
          <w:tab w:val="left" w:pos="2370"/>
        </w:tabs>
      </w:pPr>
      <w:r>
        <w:tab/>
      </w:r>
    </w:p>
    <w:tbl>
      <w:tblPr>
        <w:tblStyle w:val="a6"/>
        <w:tblW w:w="15181" w:type="dxa"/>
        <w:tblLook w:val="04A0" w:firstRow="1" w:lastRow="0" w:firstColumn="1" w:lastColumn="0" w:noHBand="0" w:noVBand="1"/>
      </w:tblPr>
      <w:tblGrid>
        <w:gridCol w:w="421"/>
        <w:gridCol w:w="7371"/>
        <w:gridCol w:w="2126"/>
        <w:gridCol w:w="2003"/>
        <w:gridCol w:w="1673"/>
        <w:gridCol w:w="1587"/>
      </w:tblGrid>
      <w:tr w:rsidR="00E83E94" w:rsidTr="0096648A">
        <w:trPr>
          <w:trHeight w:val="810"/>
        </w:trPr>
        <w:tc>
          <w:tcPr>
            <w:tcW w:w="15181" w:type="dxa"/>
            <w:gridSpan w:val="6"/>
            <w:vAlign w:val="center"/>
          </w:tcPr>
          <w:p w:rsidR="00E83E94" w:rsidRDefault="00E83E94" w:rsidP="00E450BC">
            <w:pPr>
              <w:pStyle w:val="a5"/>
              <w:numPr>
                <w:ilvl w:val="0"/>
                <w:numId w:val="2"/>
              </w:numPr>
              <w:jc w:val="center"/>
            </w:pPr>
            <w:r>
              <w:t>Физкультурные мероприятия, проводимые на территории Хабаровского края</w:t>
            </w:r>
          </w:p>
          <w:p w:rsidR="00E83E94" w:rsidRPr="00AB750C" w:rsidRDefault="00E83E94" w:rsidP="00E450BC">
            <w:pPr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Комплексные:</w:t>
            </w:r>
          </w:p>
        </w:tc>
      </w:tr>
      <w:tr w:rsidR="00E83E94" w:rsidTr="0096648A">
        <w:tc>
          <w:tcPr>
            <w:tcW w:w="421" w:type="dxa"/>
            <w:vAlign w:val="center"/>
          </w:tcPr>
          <w:p w:rsidR="00E83E94" w:rsidRPr="00B561B4" w:rsidRDefault="00E83E94" w:rsidP="00E450B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E83E94" w:rsidRPr="00B561B4" w:rsidRDefault="00E83E94" w:rsidP="00E450BC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Краевой этап Специальной Олимпиады России по летним видам спорта</w:t>
            </w:r>
          </w:p>
        </w:tc>
        <w:tc>
          <w:tcPr>
            <w:tcW w:w="2126" w:type="dxa"/>
            <w:vAlign w:val="center"/>
          </w:tcPr>
          <w:p w:rsidR="00E83E94" w:rsidRPr="00B561B4" w:rsidRDefault="00E83E94" w:rsidP="00E450B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мальчики, девочки 8 лет и старше</w:t>
            </w:r>
          </w:p>
        </w:tc>
        <w:tc>
          <w:tcPr>
            <w:tcW w:w="2003" w:type="dxa"/>
            <w:vAlign w:val="center"/>
          </w:tcPr>
          <w:p w:rsidR="00E83E94" w:rsidRPr="00B561B4" w:rsidRDefault="00E83E94" w:rsidP="00E450B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2-я половина мая</w:t>
            </w:r>
          </w:p>
        </w:tc>
        <w:tc>
          <w:tcPr>
            <w:tcW w:w="1673" w:type="dxa"/>
            <w:vAlign w:val="center"/>
          </w:tcPr>
          <w:p w:rsidR="00E83E94" w:rsidRPr="00B561B4" w:rsidRDefault="00E83E94" w:rsidP="00E450B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vAlign w:val="center"/>
          </w:tcPr>
          <w:p w:rsidR="00E83E94" w:rsidRPr="00B561B4" w:rsidRDefault="00E83E94" w:rsidP="00E450B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60</w:t>
            </w:r>
          </w:p>
        </w:tc>
      </w:tr>
      <w:tr w:rsidR="00E83E94" w:rsidTr="0096648A">
        <w:tc>
          <w:tcPr>
            <w:tcW w:w="15181" w:type="dxa"/>
            <w:gridSpan w:val="6"/>
            <w:vAlign w:val="center"/>
          </w:tcPr>
          <w:p w:rsidR="00E83E94" w:rsidRDefault="00E83E94" w:rsidP="00E450BC">
            <w:r w:rsidRPr="00A777CC">
              <w:rPr>
                <w:bCs/>
                <w:sz w:val="24"/>
                <w:szCs w:val="24"/>
              </w:rPr>
              <w:t>Бильярдный спорт</w:t>
            </w:r>
          </w:p>
        </w:tc>
      </w:tr>
      <w:tr w:rsidR="00E83E94" w:rsidTr="0096648A">
        <w:tc>
          <w:tcPr>
            <w:tcW w:w="421" w:type="dxa"/>
            <w:vAlign w:val="center"/>
          </w:tcPr>
          <w:p w:rsidR="00E83E94" w:rsidRDefault="00E83E94" w:rsidP="00E450BC"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Краевой турнир среди инвалидов с поражением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апрель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25</w:t>
            </w:r>
          </w:p>
        </w:tc>
      </w:tr>
      <w:tr w:rsidR="00E83E94" w:rsidTr="0096648A">
        <w:tc>
          <w:tcPr>
            <w:tcW w:w="421" w:type="dxa"/>
            <w:vAlign w:val="center"/>
          </w:tcPr>
          <w:p w:rsidR="00E83E94" w:rsidRDefault="00E83E94" w:rsidP="00E450BC"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Открытые краевые соревнований по бильярдному спорту среди лиц с поражением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август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30</w:t>
            </w:r>
          </w:p>
        </w:tc>
      </w:tr>
      <w:tr w:rsidR="00E83E94" w:rsidTr="0096648A">
        <w:tc>
          <w:tcPr>
            <w:tcW w:w="15181" w:type="dxa"/>
            <w:gridSpan w:val="6"/>
            <w:vAlign w:val="center"/>
          </w:tcPr>
          <w:p w:rsidR="00E83E94" w:rsidRPr="00AB750C" w:rsidRDefault="00E83E94" w:rsidP="00E450BC">
            <w:pPr>
              <w:rPr>
                <w:sz w:val="24"/>
              </w:rPr>
            </w:pPr>
            <w:r w:rsidRPr="00AB750C">
              <w:rPr>
                <w:sz w:val="24"/>
                <w:szCs w:val="20"/>
              </w:rPr>
              <w:t>Шахматы</w:t>
            </w:r>
          </w:p>
        </w:tc>
      </w:tr>
      <w:tr w:rsidR="00E83E94" w:rsidTr="0096648A">
        <w:tc>
          <w:tcPr>
            <w:tcW w:w="421" w:type="dxa"/>
            <w:vAlign w:val="center"/>
          </w:tcPr>
          <w:p w:rsidR="00E83E94" w:rsidRDefault="00E83E94" w:rsidP="00E450BC">
            <w:pPr>
              <w:jc w:val="center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Открытый краевой турнир среди лиц с ограниченными возможностями здоровья "Гамбит"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апрель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25</w:t>
            </w:r>
          </w:p>
        </w:tc>
      </w:tr>
      <w:tr w:rsidR="00E83E94" w:rsidTr="0096648A">
        <w:tc>
          <w:tcPr>
            <w:tcW w:w="421" w:type="dxa"/>
            <w:vAlign w:val="center"/>
          </w:tcPr>
          <w:p w:rsidR="00E83E94" w:rsidRDefault="00E83E94" w:rsidP="00E450BC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Краевые соревнования среди инвалидов, посвященные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декабрь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30</w:t>
            </w:r>
          </w:p>
        </w:tc>
      </w:tr>
      <w:tr w:rsidR="00E83E94" w:rsidTr="0096648A">
        <w:tc>
          <w:tcPr>
            <w:tcW w:w="15181" w:type="dxa"/>
            <w:gridSpan w:val="6"/>
            <w:tcBorders>
              <w:right w:val="single" w:sz="4" w:space="0" w:color="auto"/>
            </w:tcBorders>
            <w:vAlign w:val="center"/>
          </w:tcPr>
          <w:p w:rsidR="00E83E94" w:rsidRPr="00AB750C" w:rsidRDefault="00E83E94" w:rsidP="00E450B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Шашки</w:t>
            </w:r>
          </w:p>
        </w:tc>
      </w:tr>
      <w:tr w:rsidR="00E83E94" w:rsidTr="0096648A">
        <w:tc>
          <w:tcPr>
            <w:tcW w:w="421" w:type="dxa"/>
          </w:tcPr>
          <w:p w:rsidR="00E83E94" w:rsidRDefault="00E83E94" w:rsidP="00E450BC">
            <w:pPr>
              <w:jc w:val="center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 xml:space="preserve">Турнир Хабаровского края среди инвалидов, посвященный Международному дню </w:t>
            </w:r>
          </w:p>
          <w:p w:rsidR="00E83E94" w:rsidRPr="00AB750C" w:rsidRDefault="00E83E94" w:rsidP="00E450BC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 12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ноябрь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94" w:rsidRPr="00AB750C" w:rsidRDefault="00E83E94" w:rsidP="00E450BC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20</w:t>
            </w:r>
          </w:p>
        </w:tc>
      </w:tr>
    </w:tbl>
    <w:p w:rsidR="0079772D" w:rsidRPr="00E83E94" w:rsidRDefault="0079772D" w:rsidP="00E83E94">
      <w:pPr>
        <w:tabs>
          <w:tab w:val="left" w:pos="2370"/>
        </w:tabs>
      </w:pPr>
    </w:p>
    <w:sectPr w:rsidR="0079772D" w:rsidRPr="00E83E94" w:rsidSect="00E83E94">
      <w:pgSz w:w="16838" w:h="11906" w:orient="landscape"/>
      <w:pgMar w:top="1276" w:right="1134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F6C77"/>
    <w:multiLevelType w:val="hybridMultilevel"/>
    <w:tmpl w:val="2924B59C"/>
    <w:lvl w:ilvl="0" w:tplc="BF665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474591"/>
    <w:multiLevelType w:val="hybridMultilevel"/>
    <w:tmpl w:val="BBB6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5D"/>
    <w:rsid w:val="00066BA4"/>
    <w:rsid w:val="000967E3"/>
    <w:rsid w:val="000E5276"/>
    <w:rsid w:val="0039288A"/>
    <w:rsid w:val="003B1A1B"/>
    <w:rsid w:val="003E1DE1"/>
    <w:rsid w:val="00434E07"/>
    <w:rsid w:val="00457D78"/>
    <w:rsid w:val="00474904"/>
    <w:rsid w:val="00483095"/>
    <w:rsid w:val="004D76A0"/>
    <w:rsid w:val="004E2A7E"/>
    <w:rsid w:val="0054397E"/>
    <w:rsid w:val="0068063D"/>
    <w:rsid w:val="006D31FC"/>
    <w:rsid w:val="006E1B9B"/>
    <w:rsid w:val="0071205D"/>
    <w:rsid w:val="00740F57"/>
    <w:rsid w:val="007559E6"/>
    <w:rsid w:val="007853AB"/>
    <w:rsid w:val="0079772D"/>
    <w:rsid w:val="007E7680"/>
    <w:rsid w:val="0080573A"/>
    <w:rsid w:val="008331F3"/>
    <w:rsid w:val="008C15AF"/>
    <w:rsid w:val="008F0C22"/>
    <w:rsid w:val="0096648A"/>
    <w:rsid w:val="00A2393C"/>
    <w:rsid w:val="00A44BDB"/>
    <w:rsid w:val="00A65896"/>
    <w:rsid w:val="00AC221C"/>
    <w:rsid w:val="00AF128F"/>
    <w:rsid w:val="00BA720B"/>
    <w:rsid w:val="00C66885"/>
    <w:rsid w:val="00CA3D22"/>
    <w:rsid w:val="00CD73F0"/>
    <w:rsid w:val="00CE6F2B"/>
    <w:rsid w:val="00D84BA3"/>
    <w:rsid w:val="00DA3CDE"/>
    <w:rsid w:val="00DC39BA"/>
    <w:rsid w:val="00E711AE"/>
    <w:rsid w:val="00E83E94"/>
    <w:rsid w:val="00E923E8"/>
    <w:rsid w:val="00F94BC9"/>
    <w:rsid w:val="00FE1701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85B2A-E597-4493-96C8-E463C480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5D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3E94"/>
    <w:pPr>
      <w:ind w:left="720"/>
      <w:contextualSpacing/>
    </w:pPr>
  </w:style>
  <w:style w:type="table" w:styleId="a6">
    <w:name w:val="Table Grid"/>
    <w:basedOn w:val="a1"/>
    <w:uiPriority w:val="59"/>
    <w:rsid w:val="00E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Инструктор</cp:lastModifiedBy>
  <cp:revision>3</cp:revision>
  <cp:lastPrinted>2019-01-19T02:41:00Z</cp:lastPrinted>
  <dcterms:created xsi:type="dcterms:W3CDTF">2019-01-19T01:16:00Z</dcterms:created>
  <dcterms:modified xsi:type="dcterms:W3CDTF">2019-01-19T02:41:00Z</dcterms:modified>
</cp:coreProperties>
</file>