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8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03"/>
      </w:tblGrid>
      <w:tr w:rsidR="00AA68F8" w:rsidTr="0067006C">
        <w:trPr>
          <w:trHeight w:val="15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205D" w:rsidRDefault="0071205D"/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06C" w:rsidRPr="0067006C" w:rsidRDefault="0067006C" w:rsidP="0067006C">
            <w:pPr>
              <w:spacing w:line="240" w:lineRule="exact"/>
              <w:jc w:val="center"/>
            </w:pPr>
            <w:r w:rsidRPr="0067006C">
              <w:t>Утверждаю</w:t>
            </w:r>
          </w:p>
          <w:p w:rsidR="0067006C" w:rsidRDefault="00747A36" w:rsidP="0067006C">
            <w:pPr>
              <w:spacing w:line="240" w:lineRule="exact"/>
              <w:jc w:val="center"/>
            </w:pPr>
            <w:proofErr w:type="spellStart"/>
            <w:r>
              <w:t>И.о</w:t>
            </w:r>
            <w:proofErr w:type="spellEnd"/>
            <w:r>
              <w:t>. д</w:t>
            </w:r>
            <w:r w:rsidR="00AA68F8">
              <w:t>иректор</w:t>
            </w:r>
            <w:r>
              <w:t>а</w:t>
            </w:r>
            <w:r w:rsidR="00AA68F8">
              <w:t xml:space="preserve"> КГБ</w:t>
            </w:r>
            <w:r w:rsidR="0067006C" w:rsidRPr="0067006C">
              <w:t>У ХКСАШ</w:t>
            </w:r>
          </w:p>
          <w:p w:rsidR="0067006C" w:rsidRPr="0067006C" w:rsidRDefault="0067006C" w:rsidP="0067006C">
            <w:pPr>
              <w:spacing w:line="240" w:lineRule="exact"/>
              <w:jc w:val="center"/>
            </w:pPr>
          </w:p>
          <w:p w:rsidR="0071205D" w:rsidRDefault="0067006C" w:rsidP="0067006C">
            <w:pPr>
              <w:spacing w:line="240" w:lineRule="exact"/>
              <w:jc w:val="center"/>
            </w:pPr>
            <w:r w:rsidRPr="0067006C">
              <w:rPr>
                <w:u w:val="single"/>
              </w:rPr>
              <w:t>__________________</w:t>
            </w:r>
            <w:r w:rsidR="00747A36">
              <w:t>Е.Н. Смирнова</w:t>
            </w:r>
            <w:r w:rsidR="0071205D" w:rsidRPr="0067006C">
              <w:t>.</w:t>
            </w:r>
          </w:p>
          <w:p w:rsidR="0067006C" w:rsidRDefault="0067006C" w:rsidP="00FE0B85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u w:val="single"/>
              </w:rPr>
              <w:t>« __»</w:t>
            </w:r>
            <w:r w:rsidRPr="0067006C">
              <w:rPr>
                <w:u w:val="single"/>
              </w:rPr>
              <w:t>_____________</w:t>
            </w:r>
            <w:r>
              <w:t>20</w:t>
            </w:r>
            <w:r w:rsidR="002644AA">
              <w:t>2</w:t>
            </w:r>
            <w:r w:rsidR="00FE0B85">
              <w:t>1</w:t>
            </w:r>
            <w:r>
              <w:t>г.</w:t>
            </w:r>
          </w:p>
        </w:tc>
      </w:tr>
    </w:tbl>
    <w:p w:rsidR="0071205D" w:rsidRDefault="0071205D" w:rsidP="0071205D">
      <w:pPr>
        <w:jc w:val="center"/>
      </w:pPr>
    </w:p>
    <w:p w:rsidR="0071205D" w:rsidRDefault="0067006C" w:rsidP="0071205D">
      <w:pPr>
        <w:jc w:val="center"/>
        <w:rPr>
          <w:b/>
        </w:rPr>
      </w:pPr>
      <w:r>
        <w:rPr>
          <w:b/>
        </w:rPr>
        <w:t>Календарный план физкультурных и спортивных мероприятий</w:t>
      </w:r>
    </w:p>
    <w:p w:rsidR="0067006C" w:rsidRPr="00DC39BA" w:rsidRDefault="00AA68F8" w:rsidP="0071205D">
      <w:pPr>
        <w:jc w:val="center"/>
        <w:rPr>
          <w:b/>
        </w:rPr>
      </w:pPr>
      <w:r>
        <w:rPr>
          <w:b/>
        </w:rPr>
        <w:t>КГБУ ХК</w:t>
      </w:r>
      <w:r w:rsidR="0067006C">
        <w:rPr>
          <w:b/>
        </w:rPr>
        <w:t>САШ на 20</w:t>
      </w:r>
      <w:r w:rsidR="00BC4777">
        <w:rPr>
          <w:b/>
        </w:rPr>
        <w:t>2</w:t>
      </w:r>
      <w:r w:rsidR="00FE0B85">
        <w:rPr>
          <w:b/>
        </w:rPr>
        <w:t>2</w:t>
      </w:r>
      <w:r w:rsidR="0067006C">
        <w:rPr>
          <w:b/>
        </w:rPr>
        <w:t xml:space="preserve"> год</w:t>
      </w:r>
    </w:p>
    <w:p w:rsidR="0071205D" w:rsidRDefault="0071205D" w:rsidP="0071205D">
      <w:pPr>
        <w:rPr>
          <w:b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796"/>
        <w:gridCol w:w="2126"/>
        <w:gridCol w:w="1985"/>
        <w:gridCol w:w="1701"/>
        <w:gridCol w:w="1559"/>
      </w:tblGrid>
      <w:tr w:rsidR="00B561B4" w:rsidRPr="0067006C" w:rsidTr="00AB750C">
        <w:trPr>
          <w:trHeight w:val="541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Default="00B561B4" w:rsidP="00B561B4">
            <w:pPr>
              <w:pStyle w:val="a6"/>
              <w:numPr>
                <w:ilvl w:val="0"/>
                <w:numId w:val="2"/>
              </w:numPr>
              <w:jc w:val="center"/>
            </w:pPr>
            <w:r w:rsidRPr="00B561B4">
              <w:t>Спортивные мероприятия, проводимые на территории Хабаровского края</w:t>
            </w:r>
          </w:p>
          <w:p w:rsidR="00B561B4" w:rsidRPr="00B561B4" w:rsidRDefault="00B561B4" w:rsidP="00B561B4">
            <w:pPr>
              <w:pStyle w:val="a6"/>
              <w:ind w:left="0"/>
            </w:pPr>
            <w:r>
              <w:rPr>
                <w:sz w:val="24"/>
                <w:szCs w:val="24"/>
              </w:rPr>
              <w:t>Основной состав (мужчины, женщины)</w:t>
            </w:r>
          </w:p>
        </w:tc>
      </w:tr>
      <w:tr w:rsidR="00B561B4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67006C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6700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Сроки</w:t>
            </w:r>
          </w:p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Место</w:t>
            </w:r>
          </w:p>
          <w:p w:rsidR="00B561B4" w:rsidRPr="00B561B4" w:rsidRDefault="00B561B4" w:rsidP="00B561B4">
            <w:pPr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Количество</w:t>
            </w:r>
          </w:p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участников</w:t>
            </w:r>
          </w:p>
        </w:tc>
      </w:tr>
      <w:tr w:rsidR="00747A36" w:rsidRPr="0067006C" w:rsidTr="005E49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67006C" w:rsidRDefault="00747A36" w:rsidP="00747A3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1476E4" w:rsidRDefault="00747A36" w:rsidP="00747A36">
            <w:pPr>
              <w:rPr>
                <w:sz w:val="24"/>
                <w:szCs w:val="24"/>
                <w:lang w:eastAsia="en-US"/>
              </w:rPr>
            </w:pPr>
            <w:r w:rsidRPr="001476E4">
              <w:rPr>
                <w:sz w:val="24"/>
                <w:szCs w:val="24"/>
                <w:lang w:eastAsia="en-US"/>
              </w:rPr>
              <w:t>Чемпионат края по спорту глухих (дисциплина футзал)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1476E4" w:rsidRDefault="00747A36" w:rsidP="00747A36">
            <w:pPr>
              <w:ind w:right="-108"/>
              <w:jc w:val="center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мужчины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A371B3" w:rsidRDefault="001476E4" w:rsidP="00147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47A36" w:rsidRPr="00A371B3">
              <w:rPr>
                <w:rFonts w:ascii="Times New Roman" w:hAnsi="Times New Roman" w:cs="Times New Roman"/>
                <w:sz w:val="24"/>
              </w:rPr>
              <w:t>.02.20</w:t>
            </w:r>
            <w:r w:rsidR="00747A3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747A36">
              <w:rPr>
                <w:rFonts w:ascii="Times New Roman" w:hAnsi="Times New Roman" w:cs="Times New Roman"/>
                <w:sz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747A36">
              <w:rPr>
                <w:rFonts w:ascii="Times New Roman" w:hAnsi="Times New Roman" w:cs="Times New Roman"/>
                <w:sz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6" w:rsidRPr="00B561B4" w:rsidRDefault="00747A36" w:rsidP="00747A36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36" w:rsidRPr="00B561B4" w:rsidRDefault="00747A36" w:rsidP="00747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47A36" w:rsidRPr="0067006C" w:rsidTr="005E49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67006C" w:rsidRDefault="00747A36" w:rsidP="00747A3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1476E4" w:rsidRDefault="00747A36" w:rsidP="00747A36">
            <w:pPr>
              <w:rPr>
                <w:sz w:val="24"/>
                <w:szCs w:val="24"/>
                <w:lang w:eastAsia="en-US"/>
              </w:rPr>
            </w:pPr>
            <w:r w:rsidRPr="001476E4">
              <w:rPr>
                <w:sz w:val="24"/>
                <w:szCs w:val="24"/>
                <w:lang w:eastAsia="en-US"/>
              </w:rPr>
              <w:t>Чемпионат края по спорту глухих (дисциплина волейбол)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1476E4" w:rsidRDefault="00747A36" w:rsidP="00747A36">
            <w:pPr>
              <w:ind w:firstLine="37"/>
              <w:jc w:val="center"/>
              <w:rPr>
                <w:sz w:val="24"/>
                <w:szCs w:val="24"/>
                <w:lang w:eastAsia="en-US"/>
              </w:rPr>
            </w:pPr>
            <w:r w:rsidRPr="001476E4">
              <w:rPr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A371B3" w:rsidRDefault="00747A36" w:rsidP="00147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476E4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.02.202</w:t>
            </w:r>
            <w:r w:rsidR="001476E4">
              <w:rPr>
                <w:rFonts w:ascii="Times New Roman" w:hAnsi="Times New Roman" w:cs="Times New Roman"/>
                <w:sz w:val="24"/>
              </w:rPr>
              <w:t>2</w:t>
            </w:r>
            <w:r w:rsidRPr="00A371B3">
              <w:rPr>
                <w:rFonts w:ascii="Times New Roman" w:hAnsi="Times New Roman" w:cs="Times New Roman"/>
                <w:sz w:val="24"/>
              </w:rPr>
              <w:t xml:space="preserve"> - 2</w:t>
            </w:r>
            <w:r w:rsidR="001476E4">
              <w:rPr>
                <w:rFonts w:ascii="Times New Roman" w:hAnsi="Times New Roman" w:cs="Times New Roman"/>
                <w:sz w:val="24"/>
              </w:rPr>
              <w:t>1</w:t>
            </w:r>
            <w:r w:rsidRPr="00A371B3">
              <w:rPr>
                <w:rFonts w:ascii="Times New Roman" w:hAnsi="Times New Roman" w:cs="Times New Roman"/>
                <w:sz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1476E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36" w:rsidRPr="00B561B4" w:rsidRDefault="00747A36" w:rsidP="00747A36">
            <w:pPr>
              <w:ind w:left="-112" w:right="-108"/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36" w:rsidRPr="00B561B4" w:rsidRDefault="00747A36" w:rsidP="00747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47A36" w:rsidRPr="0067006C" w:rsidTr="005E49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6" w:rsidRPr="0067006C" w:rsidRDefault="00747A36" w:rsidP="00747A3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1476E4" w:rsidRDefault="00747A36" w:rsidP="00747A36">
            <w:pPr>
              <w:rPr>
                <w:sz w:val="24"/>
                <w:szCs w:val="24"/>
                <w:lang w:eastAsia="en-US"/>
              </w:rPr>
            </w:pPr>
            <w:r w:rsidRPr="001476E4">
              <w:rPr>
                <w:sz w:val="24"/>
                <w:szCs w:val="24"/>
                <w:lang w:eastAsia="en-US"/>
              </w:rPr>
              <w:t>Чемпионат Хабаровского края по спорту лиц с ПОДА (дисциплина плавание)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B561B4" w:rsidRDefault="00747A36" w:rsidP="00747A36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6" w:rsidRPr="00A371B3" w:rsidRDefault="00747A36" w:rsidP="00147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476E4">
              <w:rPr>
                <w:rFonts w:ascii="Times New Roman" w:hAnsi="Times New Roman" w:cs="Times New Roman"/>
                <w:sz w:val="24"/>
              </w:rPr>
              <w:t>5</w:t>
            </w:r>
            <w:r w:rsidRPr="00A371B3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371B3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1476E4">
              <w:rPr>
                <w:rFonts w:ascii="Times New Roman" w:hAnsi="Times New Roman" w:cs="Times New Roman"/>
                <w:sz w:val="24"/>
              </w:rPr>
              <w:t>2 - 28</w:t>
            </w:r>
            <w:r w:rsidRPr="00A371B3">
              <w:rPr>
                <w:rFonts w:ascii="Times New Roman" w:hAnsi="Times New Roman" w:cs="Times New Roman"/>
                <w:sz w:val="24"/>
              </w:rPr>
              <w:t>.0</w:t>
            </w:r>
            <w:r w:rsidR="001476E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1476E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36" w:rsidRPr="00B561B4" w:rsidRDefault="00747A36" w:rsidP="00747A36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36" w:rsidRPr="00B561B4" w:rsidRDefault="00FE0B85" w:rsidP="00747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30342" w:rsidRPr="0067006C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42" w:rsidRPr="0067006C" w:rsidRDefault="00D30342" w:rsidP="00D303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2" w:rsidRPr="001476E4" w:rsidRDefault="00D30342" w:rsidP="00D30342">
            <w:pPr>
              <w:rPr>
                <w:sz w:val="24"/>
                <w:szCs w:val="24"/>
                <w:lang w:eastAsia="en-US"/>
              </w:rPr>
            </w:pPr>
            <w:r w:rsidRPr="001476E4">
              <w:rPr>
                <w:sz w:val="24"/>
                <w:szCs w:val="24"/>
                <w:lang w:eastAsia="en-US"/>
              </w:rPr>
              <w:t>Чемпионат Хабаровского края по спорту лиц с ПОДА (дисциплина пулевая стрельба)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42" w:rsidRPr="00B561B4" w:rsidRDefault="00D30342" w:rsidP="00D30342">
            <w:pPr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42" w:rsidRPr="00AA68F8" w:rsidRDefault="00D30342" w:rsidP="00147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476E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.03.202</w:t>
            </w:r>
            <w:r w:rsidR="001476E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- 0</w:t>
            </w:r>
            <w:r w:rsidR="001476E4">
              <w:rPr>
                <w:rFonts w:ascii="Times New Roman" w:hAnsi="Times New Roman" w:cs="Times New Roman"/>
                <w:sz w:val="24"/>
              </w:rPr>
              <w:t>7</w:t>
            </w:r>
            <w:r w:rsidRPr="00AA68F8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3.202</w:t>
            </w:r>
            <w:r w:rsidR="001476E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2" w:rsidRPr="00B561B4" w:rsidRDefault="00D30342" w:rsidP="00D30342">
            <w:pPr>
              <w:ind w:left="-112" w:right="-108"/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2" w:rsidRPr="00B561B4" w:rsidRDefault="00D30342" w:rsidP="00D3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C24ECB" w:rsidRPr="0067006C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67006C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1476E4" w:rsidRDefault="00C24ECB" w:rsidP="00C24ECB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Чемпионат Хабаровского края по спорту слепых (дисциплина настольный теннис)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AA68F8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A68F8">
              <w:rPr>
                <w:sz w:val="24"/>
              </w:rPr>
              <w:t>ужчины/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AA68F8" w:rsidRDefault="00C24ECB" w:rsidP="00147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4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4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4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AA68F8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AA68F8">
              <w:rPr>
                <w:sz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Default="00C24ECB" w:rsidP="00C24E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C24ECB" w:rsidRPr="0067006C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67006C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1476E4" w:rsidRDefault="00C24ECB" w:rsidP="00C24ECB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Чемпионат Хабаровского края по спорту лиц с ПОДА (дисциплина настольный теннис)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CB" w:rsidRPr="00B561B4" w:rsidRDefault="00C24ECB" w:rsidP="00C24ECB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CB" w:rsidRPr="00A371B3" w:rsidRDefault="00525783" w:rsidP="00525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C24ECB" w:rsidRPr="00A371B3">
              <w:rPr>
                <w:rFonts w:ascii="Times New Roman" w:hAnsi="Times New Roman" w:cs="Times New Roman"/>
                <w:sz w:val="24"/>
              </w:rPr>
              <w:t>.0</w:t>
            </w:r>
            <w:r w:rsidR="00C24ECB">
              <w:rPr>
                <w:rFonts w:ascii="Times New Roman" w:hAnsi="Times New Roman" w:cs="Times New Roman"/>
                <w:sz w:val="24"/>
              </w:rPr>
              <w:t>4</w:t>
            </w:r>
            <w:r w:rsidR="00C24ECB" w:rsidRPr="00A371B3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="00C24ECB" w:rsidRPr="00A371B3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C24EC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C24ECB" w:rsidRPr="00A371B3">
              <w:rPr>
                <w:rFonts w:ascii="Times New Roman" w:hAnsi="Times New Roman" w:cs="Times New Roman"/>
                <w:sz w:val="24"/>
              </w:rPr>
              <w:t>.0</w:t>
            </w:r>
            <w:r w:rsidR="00C24ECB">
              <w:rPr>
                <w:rFonts w:ascii="Times New Roman" w:hAnsi="Times New Roman" w:cs="Times New Roman"/>
                <w:sz w:val="24"/>
              </w:rPr>
              <w:t>4</w:t>
            </w:r>
            <w:r w:rsidR="00C24ECB" w:rsidRPr="00A371B3">
              <w:rPr>
                <w:rFonts w:ascii="Times New Roman" w:hAnsi="Times New Roman" w:cs="Times New Roman"/>
                <w:sz w:val="24"/>
              </w:rPr>
              <w:t>.20</w:t>
            </w:r>
            <w:r w:rsidR="00C24EC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561B4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B561B4" w:rsidRDefault="00FE0B85" w:rsidP="00C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24ECB" w:rsidRPr="0067006C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67006C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1476E4" w:rsidRDefault="00C24ECB" w:rsidP="00C24ECB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Чемпионат Хабаровского края по спорту глухих (дисциплина настольный теннис)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CB" w:rsidRPr="00B561B4" w:rsidRDefault="00C24ECB" w:rsidP="00C24ECB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AA68F8" w:rsidRDefault="00525783" w:rsidP="00C24E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A371B3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371B3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A371B3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A371B3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371B3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561B4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B561B4" w:rsidRDefault="00986E02" w:rsidP="00C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24ECB" w:rsidRPr="0067006C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67006C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1476E4" w:rsidRDefault="00C24ECB" w:rsidP="00C24ECB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Чемпионат Хабаровского края по спорту лиц с ПОДА (дисциплина шахматы)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CB" w:rsidRPr="00B561B4" w:rsidRDefault="00C24ECB" w:rsidP="00C24ECB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CB" w:rsidRPr="00AA68F8" w:rsidRDefault="00525783" w:rsidP="00525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22.04.2022 - 25</w:t>
            </w:r>
            <w:r w:rsidR="00C24ECB">
              <w:rPr>
                <w:rFonts w:ascii="Times New Roman" w:hAnsi="Times New Roman" w:cs="Times New Roman"/>
                <w:sz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561B4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B561B4" w:rsidRDefault="00C24ECB" w:rsidP="00C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24ECB" w:rsidRPr="0067006C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67006C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1476E4" w:rsidRDefault="00C24ECB" w:rsidP="00C24ECB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Чемпионат Хабаровского края по спорту лиц с ПОДА (дисциплина дартс)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B561B4" w:rsidRDefault="00C24ECB" w:rsidP="00C24ECB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AA68F8" w:rsidRDefault="00C24ECB" w:rsidP="00525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2</w:t>
            </w:r>
            <w:r w:rsidR="0052578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.05.202</w:t>
            </w:r>
            <w:r w:rsidR="00525783">
              <w:rPr>
                <w:rFonts w:ascii="Times New Roman" w:hAnsi="Times New Roman" w:cs="Times New Roman"/>
                <w:sz w:val="24"/>
              </w:rPr>
              <w:t>2</w:t>
            </w:r>
            <w:r w:rsidRPr="00AA68F8">
              <w:rPr>
                <w:rFonts w:ascii="Times New Roman" w:hAnsi="Times New Roman" w:cs="Times New Roman"/>
                <w:sz w:val="24"/>
              </w:rPr>
              <w:t xml:space="preserve"> - 2</w:t>
            </w:r>
            <w:r w:rsidR="00525783">
              <w:rPr>
                <w:rFonts w:ascii="Times New Roman" w:hAnsi="Times New Roman" w:cs="Times New Roman"/>
                <w:sz w:val="24"/>
              </w:rPr>
              <w:t>3</w:t>
            </w:r>
            <w:r w:rsidRPr="00AA68F8">
              <w:rPr>
                <w:rFonts w:ascii="Times New Roman" w:hAnsi="Times New Roman" w:cs="Times New Roman"/>
                <w:sz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52578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B561B4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B561B4" w:rsidRDefault="00C24ECB" w:rsidP="00C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6E02" w:rsidRPr="00986E02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986E02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1476E4" w:rsidRDefault="00C24ECB" w:rsidP="00FE0B85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 xml:space="preserve">Чемпионат Хабаровского края по спорту </w:t>
            </w:r>
            <w:r w:rsidR="00FE0B85" w:rsidRPr="001476E4">
              <w:rPr>
                <w:sz w:val="24"/>
                <w:szCs w:val="24"/>
              </w:rPr>
              <w:t>глухих</w:t>
            </w:r>
            <w:r w:rsidRPr="001476E4">
              <w:rPr>
                <w:sz w:val="24"/>
                <w:szCs w:val="24"/>
              </w:rPr>
              <w:t xml:space="preserve"> (дисциплина </w:t>
            </w:r>
            <w:r w:rsidR="00FE0B85" w:rsidRPr="001476E4">
              <w:rPr>
                <w:sz w:val="24"/>
                <w:szCs w:val="24"/>
              </w:rPr>
              <w:t>пляжный волейбол</w:t>
            </w:r>
            <w:r w:rsidRPr="001476E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986E02" w:rsidRDefault="00FE0B85" w:rsidP="00FE0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мужчины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986E02" w:rsidRDefault="00525783" w:rsidP="00525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25783">
              <w:rPr>
                <w:rFonts w:ascii="Times New Roman" w:hAnsi="Times New Roman" w:cs="Times New Roman"/>
                <w:sz w:val="24"/>
              </w:rPr>
              <w:t>10.06.202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525783">
              <w:rPr>
                <w:rFonts w:ascii="Times New Roman" w:hAnsi="Times New Roman" w:cs="Times New Roman"/>
                <w:sz w:val="24"/>
              </w:rPr>
              <w:t xml:space="preserve"> - 12</w:t>
            </w:r>
            <w:r w:rsidR="00C24ECB" w:rsidRPr="00525783">
              <w:rPr>
                <w:rFonts w:ascii="Times New Roman" w:hAnsi="Times New Roman" w:cs="Times New Roman"/>
                <w:sz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986E02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986E02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986E02" w:rsidRDefault="00FE0B85" w:rsidP="00C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24ECB" w:rsidRPr="0067006C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67006C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24ECB" w:rsidRPr="001476E4" w:rsidRDefault="00C24ECB" w:rsidP="00C24ECB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Чемпионат Хабаровского края по спорту слепых (дисциплина шашки)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ECB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A68F8">
              <w:rPr>
                <w:sz w:val="24"/>
              </w:rPr>
              <w:t>ужчины/ женщины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4ECB" w:rsidRPr="00AA68F8" w:rsidRDefault="00C24ECB" w:rsidP="00525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783">
              <w:rPr>
                <w:rFonts w:ascii="Times New Roman" w:hAnsi="Times New Roman" w:cs="Times New Roman"/>
                <w:sz w:val="24"/>
                <w:szCs w:val="24"/>
              </w:rPr>
              <w:t>5.11.2022 -28.11.2022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4ECB" w:rsidRPr="00AA68F8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AA68F8">
              <w:rPr>
                <w:sz w:val="24"/>
              </w:rPr>
              <w:t>г. Хабаровск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4ECB" w:rsidRPr="00AA68F8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24ECB" w:rsidRPr="0067006C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67006C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1476E4" w:rsidRDefault="00C24ECB" w:rsidP="00C24ECB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Чемпионат Хабаровского края по спорту лиц с ПОДА (дисциплина пауэрлифтинг), посвященный Международному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B561B4" w:rsidRDefault="00C24ECB" w:rsidP="00C24ECB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AA68F8" w:rsidRDefault="00525783" w:rsidP="00525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C24ECB" w:rsidRPr="00AA68F8">
              <w:rPr>
                <w:rFonts w:ascii="Times New Roman" w:hAnsi="Times New Roman" w:cs="Times New Roman"/>
                <w:sz w:val="24"/>
              </w:rPr>
              <w:t>.</w:t>
            </w:r>
            <w:r w:rsidR="00C24ECB">
              <w:rPr>
                <w:rFonts w:ascii="Times New Roman" w:hAnsi="Times New Roman" w:cs="Times New Roman"/>
                <w:sz w:val="24"/>
              </w:rPr>
              <w:t>12</w:t>
            </w:r>
            <w:r w:rsidR="00C24ECB" w:rsidRPr="00AA68F8">
              <w:rPr>
                <w:rFonts w:ascii="Times New Roman" w:hAnsi="Times New Roman" w:cs="Times New Roman"/>
                <w:sz w:val="24"/>
              </w:rPr>
              <w:t>.20</w:t>
            </w:r>
            <w:r w:rsidR="00C24EC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C24ECB">
              <w:rPr>
                <w:rFonts w:ascii="Times New Roman" w:hAnsi="Times New Roman" w:cs="Times New Roman"/>
                <w:sz w:val="24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C24ECB">
              <w:rPr>
                <w:rFonts w:ascii="Times New Roman" w:hAnsi="Times New Roman" w:cs="Times New Roman"/>
                <w:sz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B561B4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B561B4" w:rsidRDefault="00C24ECB" w:rsidP="00C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24ECB" w:rsidRPr="0067006C" w:rsidTr="00986E0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67006C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1476E4" w:rsidRDefault="00C24ECB" w:rsidP="00C24ECB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Чемпионат Хабаровского края по спорту слепых (дисциплина шахматы)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A68F8">
              <w:rPr>
                <w:sz w:val="24"/>
              </w:rPr>
              <w:t>ужчины/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AA68F8" w:rsidRDefault="00525783" w:rsidP="00525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09.12.2022</w:t>
            </w:r>
            <w:r w:rsidR="00C24ECB" w:rsidRPr="00C24ECB">
              <w:rPr>
                <w:rFonts w:ascii="Times New Roman" w:hAnsi="Times New Roman" w:cs="Times New Roman"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C24ECB" w:rsidRPr="00C24ECB">
              <w:rPr>
                <w:rFonts w:ascii="Times New Roman" w:hAnsi="Times New Roman" w:cs="Times New Roman"/>
                <w:sz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AA68F8" w:rsidRDefault="00C24ECB" w:rsidP="00C24ECB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AA68F8">
              <w:rPr>
                <w:sz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B561B4" w:rsidRDefault="00C24ECB" w:rsidP="00C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24ECB" w:rsidRPr="0067006C" w:rsidTr="006B1285"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B561B4" w:rsidRDefault="00C24ECB" w:rsidP="00C24ECB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Молодежный состав (юниоры, юниорки, юноши, девушки)</w:t>
            </w:r>
          </w:p>
        </w:tc>
      </w:tr>
      <w:tr w:rsidR="00C24ECB" w:rsidRPr="0067006C" w:rsidTr="006B1285">
        <w:trPr>
          <w:trHeight w:val="5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67006C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1476E4" w:rsidRDefault="00C24ECB" w:rsidP="00C24ECB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Первенство Хабаровского края по спорту лиц с ПОДА (дисциплина плавание)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B561B4" w:rsidRDefault="00C24ECB" w:rsidP="00C24ECB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Default="00525783" w:rsidP="00C24ECB">
            <w:pPr>
              <w:jc w:val="center"/>
            </w:pPr>
            <w:r>
              <w:rPr>
                <w:sz w:val="24"/>
              </w:rPr>
              <w:t>25</w:t>
            </w:r>
            <w:r w:rsidRPr="00A371B3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A371B3">
              <w:rPr>
                <w:sz w:val="24"/>
              </w:rPr>
              <w:t>.20</w:t>
            </w:r>
            <w:r>
              <w:rPr>
                <w:sz w:val="24"/>
              </w:rPr>
              <w:t>22 - 28</w:t>
            </w:r>
            <w:r w:rsidRPr="00A371B3">
              <w:rPr>
                <w:sz w:val="24"/>
              </w:rPr>
              <w:t>.0</w:t>
            </w:r>
            <w:r>
              <w:rPr>
                <w:sz w:val="24"/>
              </w:rPr>
              <w:t>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B561B4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B561B4" w:rsidRDefault="00986E02" w:rsidP="00C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24ECB" w:rsidRPr="0067006C" w:rsidTr="006B128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67006C" w:rsidRDefault="00C24ECB" w:rsidP="00C24EC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1476E4" w:rsidRDefault="00C24ECB" w:rsidP="00FE0B85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 xml:space="preserve">Первенство Хабаровского края по спорту </w:t>
            </w:r>
            <w:r w:rsidR="00FE0B85" w:rsidRPr="001476E4">
              <w:rPr>
                <w:sz w:val="24"/>
                <w:szCs w:val="24"/>
              </w:rPr>
              <w:t>слепых</w:t>
            </w:r>
            <w:r w:rsidRPr="001476E4">
              <w:rPr>
                <w:sz w:val="24"/>
                <w:szCs w:val="24"/>
              </w:rPr>
              <w:t xml:space="preserve"> (дисциплина </w:t>
            </w:r>
            <w:r w:rsidR="00FE0B85" w:rsidRPr="001476E4">
              <w:rPr>
                <w:sz w:val="24"/>
                <w:szCs w:val="24"/>
              </w:rPr>
              <w:t>шашки</w:t>
            </w:r>
            <w:r w:rsidRPr="001476E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B561B4" w:rsidRDefault="00C24ECB" w:rsidP="00C24ECB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Default="00525783" w:rsidP="00C24ECB">
            <w:pPr>
              <w:jc w:val="center"/>
            </w:pPr>
            <w:r>
              <w:rPr>
                <w:sz w:val="24"/>
                <w:szCs w:val="24"/>
              </w:rPr>
              <w:t>25.11.2022 -28.11.2022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B561B4" w:rsidRDefault="00C24ECB" w:rsidP="00C24ECB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B561B4" w:rsidRDefault="006B1285" w:rsidP="00C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E0B85" w:rsidRPr="0067006C" w:rsidTr="006B128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Pr="0067006C" w:rsidRDefault="00FE0B85" w:rsidP="00FE0B8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5" w:rsidRPr="001476E4" w:rsidRDefault="00FE0B85" w:rsidP="00FE0B85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Первенство Хабаровского края по спорту слепых (дисциплина шахматы)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Pr="00B561B4" w:rsidRDefault="00FE0B85" w:rsidP="00FE0B85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Pr="00FE0B85" w:rsidRDefault="00525783" w:rsidP="00FE0B85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09.12.2022</w:t>
            </w:r>
            <w:r w:rsidRPr="00C24ECB">
              <w:rPr>
                <w:sz w:val="24"/>
              </w:rPr>
              <w:t xml:space="preserve"> – 1</w:t>
            </w:r>
            <w:r>
              <w:rPr>
                <w:sz w:val="24"/>
              </w:rPr>
              <w:t>2</w:t>
            </w:r>
            <w:r w:rsidRPr="00C24ECB">
              <w:rPr>
                <w:sz w:val="24"/>
              </w:rPr>
              <w:t>.12.202</w:t>
            </w: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Pr="00B561B4" w:rsidRDefault="00FE0B85" w:rsidP="00FE0B85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5" w:rsidRDefault="006B1285" w:rsidP="00FE0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79772D" w:rsidRDefault="0079772D" w:rsidP="00B561B4">
      <w:pPr>
        <w:jc w:val="center"/>
      </w:pPr>
    </w:p>
    <w:tbl>
      <w:tblPr>
        <w:tblStyle w:val="a5"/>
        <w:tblW w:w="15606" w:type="dxa"/>
        <w:tblLook w:val="04A0" w:firstRow="1" w:lastRow="0" w:firstColumn="1" w:lastColumn="0" w:noHBand="0" w:noVBand="1"/>
      </w:tblPr>
      <w:tblGrid>
        <w:gridCol w:w="421"/>
        <w:gridCol w:w="7796"/>
        <w:gridCol w:w="2126"/>
        <w:gridCol w:w="2003"/>
        <w:gridCol w:w="1673"/>
        <w:gridCol w:w="1587"/>
      </w:tblGrid>
      <w:tr w:rsidR="00B561B4" w:rsidTr="00AB750C">
        <w:trPr>
          <w:trHeight w:val="810"/>
        </w:trPr>
        <w:tc>
          <w:tcPr>
            <w:tcW w:w="15606" w:type="dxa"/>
            <w:gridSpan w:val="6"/>
            <w:vAlign w:val="center"/>
          </w:tcPr>
          <w:p w:rsidR="00B561B4" w:rsidRDefault="00B561B4" w:rsidP="00B561B4">
            <w:pPr>
              <w:pStyle w:val="a6"/>
              <w:numPr>
                <w:ilvl w:val="0"/>
                <w:numId w:val="2"/>
              </w:numPr>
              <w:jc w:val="center"/>
            </w:pPr>
            <w:r>
              <w:t>Физкультурные мероприятия, проводимые на территории Хабаровского края</w:t>
            </w:r>
          </w:p>
          <w:p w:rsidR="00B561B4" w:rsidRPr="00AB750C" w:rsidRDefault="00B561B4" w:rsidP="00B561B4">
            <w:pPr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Комплексные:</w:t>
            </w:r>
          </w:p>
        </w:tc>
      </w:tr>
      <w:tr w:rsidR="00B561B4" w:rsidTr="00AB750C">
        <w:tc>
          <w:tcPr>
            <w:tcW w:w="421" w:type="dxa"/>
            <w:vAlign w:val="center"/>
          </w:tcPr>
          <w:p w:rsidR="00B561B4" w:rsidRPr="00B561B4" w:rsidRDefault="00B561B4" w:rsidP="00AB750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B561B4" w:rsidRPr="00B561B4" w:rsidRDefault="00A42782" w:rsidP="00AB7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42782">
              <w:rPr>
                <w:sz w:val="24"/>
                <w:szCs w:val="24"/>
              </w:rPr>
              <w:t>изкультурно-спортивный фестиваль Хабаровского края среди инвалидов с нарушением ОДА</w:t>
            </w:r>
          </w:p>
        </w:tc>
        <w:tc>
          <w:tcPr>
            <w:tcW w:w="2126" w:type="dxa"/>
            <w:vAlign w:val="center"/>
          </w:tcPr>
          <w:p w:rsidR="00B561B4" w:rsidRPr="00B561B4" w:rsidRDefault="00A42782" w:rsidP="00AB750C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мужчины, женщины,</w:t>
            </w:r>
          </w:p>
        </w:tc>
        <w:tc>
          <w:tcPr>
            <w:tcW w:w="2003" w:type="dxa"/>
            <w:vAlign w:val="center"/>
          </w:tcPr>
          <w:p w:rsidR="00B561B4" w:rsidRPr="00080006" w:rsidRDefault="00080006" w:rsidP="007B3E11">
            <w:pPr>
              <w:jc w:val="center"/>
              <w:rPr>
                <w:sz w:val="24"/>
              </w:rPr>
            </w:pPr>
            <w:r w:rsidRPr="00080006">
              <w:rPr>
                <w:sz w:val="24"/>
              </w:rPr>
              <w:t>2</w:t>
            </w:r>
            <w:r w:rsidR="007B3E11">
              <w:rPr>
                <w:sz w:val="24"/>
              </w:rPr>
              <w:t>3</w:t>
            </w:r>
            <w:r w:rsidR="00986E02">
              <w:rPr>
                <w:sz w:val="24"/>
              </w:rPr>
              <w:t>.05.202</w:t>
            </w:r>
            <w:r w:rsidR="007B3E11">
              <w:rPr>
                <w:sz w:val="24"/>
              </w:rPr>
              <w:t>2-29</w:t>
            </w:r>
            <w:r w:rsidR="00986E02">
              <w:rPr>
                <w:sz w:val="24"/>
              </w:rPr>
              <w:t>.05.</w:t>
            </w:r>
            <w:r w:rsidRPr="00080006">
              <w:rPr>
                <w:sz w:val="24"/>
              </w:rPr>
              <w:t>202</w:t>
            </w:r>
            <w:r w:rsidR="007B3E11">
              <w:rPr>
                <w:sz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B561B4" w:rsidRPr="00B561B4" w:rsidRDefault="00A42782" w:rsidP="00AB750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vAlign w:val="center"/>
          </w:tcPr>
          <w:p w:rsidR="00B561B4" w:rsidRPr="00B561B4" w:rsidRDefault="00747A36" w:rsidP="00AB7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A42782" w:rsidTr="00AB750C">
        <w:tc>
          <w:tcPr>
            <w:tcW w:w="15606" w:type="dxa"/>
            <w:gridSpan w:val="6"/>
            <w:vAlign w:val="center"/>
          </w:tcPr>
          <w:p w:rsidR="00A42782" w:rsidRDefault="00A42782" w:rsidP="00A42782">
            <w:r w:rsidRPr="00A777CC">
              <w:rPr>
                <w:bCs/>
                <w:sz w:val="24"/>
                <w:szCs w:val="24"/>
              </w:rPr>
              <w:t>Бильярдный спорт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</w:t>
            </w:r>
            <w:r w:rsidRPr="00AB750C">
              <w:rPr>
                <w:sz w:val="24"/>
                <w:szCs w:val="24"/>
              </w:rPr>
              <w:t>раевой турнир среди инвалидов с поражением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мужчины, женщины, юноши, девушки 14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080006" w:rsidRDefault="00080006" w:rsidP="007B3E11">
            <w:pPr>
              <w:jc w:val="center"/>
              <w:rPr>
                <w:sz w:val="24"/>
              </w:rPr>
            </w:pPr>
            <w:r w:rsidRPr="00080006">
              <w:rPr>
                <w:sz w:val="24"/>
              </w:rPr>
              <w:t>0</w:t>
            </w:r>
            <w:r w:rsidR="007B3E11">
              <w:rPr>
                <w:sz w:val="24"/>
              </w:rPr>
              <w:t>1</w:t>
            </w:r>
            <w:r w:rsidR="00986E02">
              <w:rPr>
                <w:sz w:val="24"/>
              </w:rPr>
              <w:t>.04.202</w:t>
            </w:r>
            <w:r w:rsidR="007B3E11">
              <w:rPr>
                <w:sz w:val="24"/>
              </w:rPr>
              <w:t>2-04</w:t>
            </w:r>
            <w:r w:rsidR="00986E02">
              <w:rPr>
                <w:sz w:val="24"/>
              </w:rPr>
              <w:t>.04.</w:t>
            </w:r>
            <w:r w:rsidRPr="00080006">
              <w:rPr>
                <w:sz w:val="24"/>
              </w:rPr>
              <w:t>202</w:t>
            </w:r>
            <w:r w:rsidR="007B3E11">
              <w:rPr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85" w:rsidRPr="00AB750C" w:rsidRDefault="006B1285" w:rsidP="006B1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Открытые краевые соревнований по бильярдному спорту среди лиц с поражением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мужчины, женщины, юноши, девушки 14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080006" w:rsidRDefault="00080006" w:rsidP="007B3E11">
            <w:pPr>
              <w:jc w:val="center"/>
              <w:rPr>
                <w:sz w:val="24"/>
              </w:rPr>
            </w:pPr>
            <w:r w:rsidRPr="00080006">
              <w:rPr>
                <w:sz w:val="24"/>
              </w:rPr>
              <w:t>0</w:t>
            </w:r>
            <w:r w:rsidR="007B3E11">
              <w:rPr>
                <w:sz w:val="24"/>
              </w:rPr>
              <w:t>5</w:t>
            </w:r>
            <w:r w:rsidR="00986E02">
              <w:rPr>
                <w:sz w:val="24"/>
              </w:rPr>
              <w:t>.08.202</w:t>
            </w:r>
            <w:r w:rsidR="007B3E11">
              <w:rPr>
                <w:sz w:val="24"/>
              </w:rPr>
              <w:t>2-08</w:t>
            </w:r>
            <w:r w:rsidR="00986E02">
              <w:rPr>
                <w:sz w:val="24"/>
              </w:rPr>
              <w:t>.08.</w:t>
            </w:r>
            <w:r w:rsidRPr="00080006">
              <w:rPr>
                <w:sz w:val="24"/>
              </w:rPr>
              <w:t>202</w:t>
            </w:r>
            <w:r w:rsidR="007B3E11">
              <w:rPr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747A36" w:rsidP="00A4278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</w:tr>
      <w:tr w:rsidR="00A42782" w:rsidTr="00AB750C">
        <w:tc>
          <w:tcPr>
            <w:tcW w:w="15606" w:type="dxa"/>
            <w:gridSpan w:val="6"/>
            <w:vAlign w:val="center"/>
          </w:tcPr>
          <w:p w:rsidR="00A42782" w:rsidRPr="00AB750C" w:rsidRDefault="00A42782" w:rsidP="00A42782">
            <w:pPr>
              <w:rPr>
                <w:sz w:val="24"/>
              </w:rPr>
            </w:pPr>
            <w:r w:rsidRPr="00AB750C">
              <w:rPr>
                <w:sz w:val="24"/>
                <w:szCs w:val="20"/>
              </w:rPr>
              <w:t>Шахматы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pPr>
              <w:jc w:val="center"/>
            </w:pPr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Открытый краевой турнир среди лиц с ограниченными возможностями здоровья "Гамбит"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7B3E11" w:rsidP="0008000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22.04</w:t>
            </w:r>
            <w:bookmarkStart w:id="0" w:name="_GoBack"/>
            <w:bookmarkEnd w:id="0"/>
            <w:r>
              <w:rPr>
                <w:sz w:val="24"/>
              </w:rPr>
              <w:t>.2022 - 25.04.2022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747A36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2</w:t>
            </w:r>
            <w:r w:rsidR="00747A36">
              <w:rPr>
                <w:sz w:val="24"/>
                <w:szCs w:val="20"/>
              </w:rPr>
              <w:t>0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pPr>
              <w:jc w:val="center"/>
            </w:pPr>
            <w: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6B5BB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 xml:space="preserve">Краевые соревнования среди инвалидов, посвященные </w:t>
            </w:r>
            <w:r w:rsidR="006B5BBC">
              <w:rPr>
                <w:sz w:val="24"/>
                <w:szCs w:val="20"/>
              </w:rPr>
              <w:t>Дню Конституции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7B3E11" w:rsidP="00D942C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09.12.2022</w:t>
            </w:r>
            <w:r w:rsidRPr="00C24ECB">
              <w:rPr>
                <w:sz w:val="24"/>
              </w:rPr>
              <w:t xml:space="preserve"> – 1</w:t>
            </w:r>
            <w:r>
              <w:rPr>
                <w:sz w:val="24"/>
              </w:rPr>
              <w:t>2</w:t>
            </w:r>
            <w:r w:rsidRPr="00C24ECB">
              <w:rPr>
                <w:sz w:val="24"/>
              </w:rPr>
              <w:t>.12.202</w:t>
            </w:r>
            <w:r>
              <w:rPr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747A36" w:rsidP="00A4278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</w:tr>
      <w:tr w:rsidR="00A42782" w:rsidTr="00AB750C">
        <w:tc>
          <w:tcPr>
            <w:tcW w:w="15606" w:type="dxa"/>
            <w:gridSpan w:val="6"/>
            <w:tcBorders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Шашки</w:t>
            </w:r>
          </w:p>
        </w:tc>
      </w:tr>
      <w:tr w:rsidR="00A42782" w:rsidTr="00AB750C">
        <w:tc>
          <w:tcPr>
            <w:tcW w:w="421" w:type="dxa"/>
          </w:tcPr>
          <w:p w:rsidR="00A42782" w:rsidRDefault="00A42782" w:rsidP="00A42782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 xml:space="preserve">Турнир Хабаровского края среди инвалидов, посвященный Международному дню </w:t>
            </w:r>
          </w:p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мужчины, женщины, юноши, девушки 12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7B3E11" w:rsidP="00A4278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25.11.2022 -28.11.2022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20</w:t>
            </w:r>
          </w:p>
        </w:tc>
      </w:tr>
      <w:tr w:rsidR="006B1285" w:rsidTr="00F90AAB">
        <w:tc>
          <w:tcPr>
            <w:tcW w:w="15606" w:type="dxa"/>
            <w:gridSpan w:val="6"/>
            <w:tcBorders>
              <w:right w:val="single" w:sz="4" w:space="0" w:color="auto"/>
            </w:tcBorders>
          </w:tcPr>
          <w:p w:rsidR="006B1285" w:rsidRPr="00AB750C" w:rsidRDefault="006B1285" w:rsidP="006B128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Специальная Олимпиада России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краевые соревнования по пионерболу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Мальчики, девочки, юноши девушки от 10 лет до 16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Переяславка</w:t>
            </w:r>
          </w:p>
          <w:p w:rsidR="00736F63" w:rsidRPr="0037250A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Комсомольск-на-Амуре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юнифайд</w:t>
            </w:r>
            <w:r w:rsidR="00736F63">
              <w:rPr>
                <w:sz w:val="24"/>
                <w:szCs w:val="24"/>
              </w:rPr>
              <w:t>-стритбол</w:t>
            </w:r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Юноши-девушки 12-18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</w:t>
            </w:r>
          </w:p>
          <w:p w:rsidR="00736F63" w:rsidRPr="0037250A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Комсомольск-на-Амуре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юнифайд</w:t>
            </w:r>
            <w:proofErr w:type="spellEnd"/>
            <w:r w:rsidR="00736F63">
              <w:rPr>
                <w:sz w:val="24"/>
                <w:szCs w:val="24"/>
              </w:rPr>
              <w:t>-мини-футбол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12-18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 г. Комсомольск-на-Амуре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юнифайд</w:t>
            </w:r>
            <w:r w:rsidR="00736F63">
              <w:rPr>
                <w:sz w:val="24"/>
                <w:szCs w:val="24"/>
              </w:rPr>
              <w:t>-флорбол</w:t>
            </w:r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12-18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Вяземский Г. Комсомольск-на-Амуре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настольному </w:t>
            </w:r>
            <w:r w:rsidR="00736F63">
              <w:rPr>
                <w:sz w:val="24"/>
                <w:szCs w:val="24"/>
              </w:rPr>
              <w:t>теннис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Юноши-девушки 12-17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</w:t>
            </w:r>
          </w:p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Амурск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736F63" w:rsidTr="00D41BAF">
        <w:tc>
          <w:tcPr>
            <w:tcW w:w="421" w:type="dxa"/>
          </w:tcPr>
          <w:p w:rsidR="00736F63" w:rsidRDefault="00736F63" w:rsidP="00736F63">
            <w:pPr>
              <w:jc w:val="center"/>
            </w:pPr>
            <w: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1476E4" w:rsidP="001476E4">
            <w:pPr>
              <w:spacing w:line="240" w:lineRule="exact"/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Региональные соревнования Всероссийской Спартакиады Специальной Олимпиады России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бочче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Юноши-девушки 12-17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Default="00736F63" w:rsidP="001476E4">
            <w:pPr>
              <w:spacing w:line="240" w:lineRule="exact"/>
              <w:ind w:left="-121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 г. Комсомольск-на-Амуре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F63" w:rsidRPr="0037250A" w:rsidRDefault="00736F63" w:rsidP="00736F6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B561B4" w:rsidRDefault="00B561B4" w:rsidP="00B561B4">
      <w:pPr>
        <w:jc w:val="center"/>
      </w:pPr>
    </w:p>
    <w:sectPr w:rsidR="00B561B4" w:rsidSect="00AB750C">
      <w:pgSz w:w="16838" w:h="11906" w:orient="landscape"/>
      <w:pgMar w:top="1418" w:right="1134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F6C77"/>
    <w:multiLevelType w:val="hybridMultilevel"/>
    <w:tmpl w:val="2924B59C"/>
    <w:lvl w:ilvl="0" w:tplc="BF665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474591"/>
    <w:multiLevelType w:val="hybridMultilevel"/>
    <w:tmpl w:val="BBB6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5D"/>
    <w:rsid w:val="00066BA4"/>
    <w:rsid w:val="00080006"/>
    <w:rsid w:val="000967E3"/>
    <w:rsid w:val="000E5276"/>
    <w:rsid w:val="001476E4"/>
    <w:rsid w:val="00154C10"/>
    <w:rsid w:val="001D6B15"/>
    <w:rsid w:val="002644AA"/>
    <w:rsid w:val="0039288A"/>
    <w:rsid w:val="003B0970"/>
    <w:rsid w:val="003B1A1B"/>
    <w:rsid w:val="003E1DE1"/>
    <w:rsid w:val="00434E07"/>
    <w:rsid w:val="00457D78"/>
    <w:rsid w:val="00474904"/>
    <w:rsid w:val="00483095"/>
    <w:rsid w:val="004B3A86"/>
    <w:rsid w:val="004D76A0"/>
    <w:rsid w:val="004E2A7E"/>
    <w:rsid w:val="00525783"/>
    <w:rsid w:val="0054397E"/>
    <w:rsid w:val="00602C55"/>
    <w:rsid w:val="0067006C"/>
    <w:rsid w:val="0068063D"/>
    <w:rsid w:val="006B1285"/>
    <w:rsid w:val="006B5BBC"/>
    <w:rsid w:val="006D31FC"/>
    <w:rsid w:val="006D3289"/>
    <w:rsid w:val="006E1B9B"/>
    <w:rsid w:val="0071205D"/>
    <w:rsid w:val="00736F63"/>
    <w:rsid w:val="00740F57"/>
    <w:rsid w:val="00747A36"/>
    <w:rsid w:val="007559E6"/>
    <w:rsid w:val="007853AB"/>
    <w:rsid w:val="0079772D"/>
    <w:rsid w:val="007B3E11"/>
    <w:rsid w:val="007E7680"/>
    <w:rsid w:val="0080573A"/>
    <w:rsid w:val="008331F3"/>
    <w:rsid w:val="008C15AF"/>
    <w:rsid w:val="008F0C22"/>
    <w:rsid w:val="00986E02"/>
    <w:rsid w:val="00A2393C"/>
    <w:rsid w:val="00A371B3"/>
    <w:rsid w:val="00A42782"/>
    <w:rsid w:val="00A44BDB"/>
    <w:rsid w:val="00A65896"/>
    <w:rsid w:val="00AA68F8"/>
    <w:rsid w:val="00AB750C"/>
    <w:rsid w:val="00AC221C"/>
    <w:rsid w:val="00AF128F"/>
    <w:rsid w:val="00B561B4"/>
    <w:rsid w:val="00BA720B"/>
    <w:rsid w:val="00BC4777"/>
    <w:rsid w:val="00C24ECB"/>
    <w:rsid w:val="00C66885"/>
    <w:rsid w:val="00CA3D22"/>
    <w:rsid w:val="00CD73F0"/>
    <w:rsid w:val="00CE6F2B"/>
    <w:rsid w:val="00D30342"/>
    <w:rsid w:val="00D84BA3"/>
    <w:rsid w:val="00D942CA"/>
    <w:rsid w:val="00D9656B"/>
    <w:rsid w:val="00DA3CDE"/>
    <w:rsid w:val="00DC39BA"/>
    <w:rsid w:val="00DF6871"/>
    <w:rsid w:val="00E711AE"/>
    <w:rsid w:val="00E923E8"/>
    <w:rsid w:val="00ED24B7"/>
    <w:rsid w:val="00F004BE"/>
    <w:rsid w:val="00F94BC9"/>
    <w:rsid w:val="00FD3DCD"/>
    <w:rsid w:val="00FE0B85"/>
    <w:rsid w:val="00FE1701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85B2A-E597-4493-96C8-E463C480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5D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8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5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61B4"/>
    <w:pPr>
      <w:ind w:left="720"/>
      <w:contextualSpacing/>
    </w:pPr>
  </w:style>
  <w:style w:type="paragraph" w:customStyle="1" w:styleId="ConsPlusCell">
    <w:name w:val="ConsPlusCell"/>
    <w:rsid w:val="004B3A8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Инструктор</cp:lastModifiedBy>
  <cp:revision>3</cp:revision>
  <cp:lastPrinted>2020-01-23T00:37:00Z</cp:lastPrinted>
  <dcterms:created xsi:type="dcterms:W3CDTF">2021-12-10T00:46:00Z</dcterms:created>
  <dcterms:modified xsi:type="dcterms:W3CDTF">2021-12-10T02:06:00Z</dcterms:modified>
</cp:coreProperties>
</file>