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7EB60" w14:textId="77777777" w:rsidR="00B421A4" w:rsidRPr="002D308B" w:rsidRDefault="00B421A4" w:rsidP="00B421A4">
      <w:pPr>
        <w:tabs>
          <w:tab w:val="left" w:pos="106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</w:t>
      </w:r>
    </w:p>
    <w:p w14:paraId="43DDA1A2" w14:textId="77777777" w:rsidR="00B421A4" w:rsidRPr="002D308B" w:rsidRDefault="00B421A4" w:rsidP="00B421A4">
      <w:pPr>
        <w:tabs>
          <w:tab w:val="left" w:pos="106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стандартами спортивной </w:t>
      </w:r>
    </w:p>
    <w:p w14:paraId="288EA2F0" w14:textId="77777777" w:rsidR="00B421A4" w:rsidRPr="002D308B" w:rsidRDefault="00B421A4" w:rsidP="00B421A4">
      <w:pPr>
        <w:tabs>
          <w:tab w:val="left" w:pos="106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по виду спорта</w:t>
      </w:r>
    </w:p>
    <w:p w14:paraId="030D97ED" w14:textId="77777777" w:rsidR="00B421A4" w:rsidRPr="00070808" w:rsidRDefault="00B421A4" w:rsidP="00B421A4">
      <w:pPr>
        <w:tabs>
          <w:tab w:val="left" w:pos="106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 с ПОДА</w:t>
      </w:r>
    </w:p>
    <w:p w14:paraId="3B89FE32" w14:textId="77777777" w:rsidR="00B421A4" w:rsidRDefault="00B421A4" w:rsidP="00B421A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E98641" w14:textId="77777777" w:rsidR="00B421A4" w:rsidRDefault="00B421A4" w:rsidP="00B421A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4D03E0A" w14:textId="77777777" w:rsidR="00B421A4" w:rsidRDefault="00B421A4" w:rsidP="00B421A4">
      <w:pPr>
        <w:spacing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B2E78">
        <w:rPr>
          <w:rFonts w:ascii="Times New Roman" w:hAnsi="Times New Roman" w:cs="Times New Roman"/>
          <w:sz w:val="28"/>
          <w:szCs w:val="28"/>
        </w:rPr>
        <w:t>Нормативы общей физической и специальной физической подготовки для зачисления в группы на тренировочном этапе (этапе спортивной специализации)</w:t>
      </w:r>
    </w:p>
    <w:p w14:paraId="406E6E4A" w14:textId="77777777" w:rsidR="00B421A4" w:rsidRPr="00CC4B84" w:rsidRDefault="00B421A4" w:rsidP="00B421A4">
      <w:pPr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  <w:r w:rsidRPr="00CC4B84">
        <w:rPr>
          <w:rFonts w:ascii="Times New Roman" w:hAnsi="Times New Roman" w:cs="Times New Roman"/>
          <w:b/>
          <w:bCs/>
          <w:sz w:val="28"/>
          <w:szCs w:val="28"/>
        </w:rPr>
        <w:t>ПЛАВАНИЕ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9"/>
        <w:gridCol w:w="6426"/>
      </w:tblGrid>
      <w:tr w:rsidR="00B421A4" w:rsidRPr="00B865F8" w14:paraId="2F7247F5" w14:textId="77777777" w:rsidTr="00B421A4">
        <w:tc>
          <w:tcPr>
            <w:tcW w:w="2919" w:type="dxa"/>
          </w:tcPr>
          <w:p w14:paraId="6789E8E5" w14:textId="77777777" w:rsidR="00B421A4" w:rsidRPr="00B865F8" w:rsidRDefault="00B421A4" w:rsidP="0071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>Развиваемое физическое качество</w:t>
            </w:r>
          </w:p>
        </w:tc>
        <w:tc>
          <w:tcPr>
            <w:tcW w:w="6426" w:type="dxa"/>
          </w:tcPr>
          <w:p w14:paraId="30B87521" w14:textId="77777777" w:rsidR="00B421A4" w:rsidRPr="00B865F8" w:rsidRDefault="00B421A4" w:rsidP="0071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 (тесты)</w:t>
            </w:r>
          </w:p>
        </w:tc>
      </w:tr>
      <w:tr w:rsidR="00B421A4" w:rsidRPr="00B865F8" w14:paraId="6F96806E" w14:textId="77777777" w:rsidTr="00B421A4">
        <w:tc>
          <w:tcPr>
            <w:tcW w:w="9345" w:type="dxa"/>
            <w:gridSpan w:val="2"/>
          </w:tcPr>
          <w:p w14:paraId="4E3F5B18" w14:textId="77777777" w:rsidR="00B421A4" w:rsidRPr="00B865F8" w:rsidRDefault="00B421A4" w:rsidP="0071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>Плавание - 1 функциональная группа (</w:t>
            </w:r>
            <w:r w:rsidRPr="00107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мужчины</w:t>
            </w: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421A4" w:rsidRPr="00B865F8" w14:paraId="64BCA84C" w14:textId="77777777" w:rsidTr="00B421A4">
        <w:tc>
          <w:tcPr>
            <w:tcW w:w="2919" w:type="dxa"/>
            <w:vMerge w:val="restart"/>
          </w:tcPr>
          <w:p w14:paraId="7BC9FE8F" w14:textId="77777777" w:rsidR="00B421A4" w:rsidRPr="00B865F8" w:rsidRDefault="00B421A4" w:rsidP="0071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>Выносливость, координация</w:t>
            </w:r>
          </w:p>
        </w:tc>
        <w:tc>
          <w:tcPr>
            <w:tcW w:w="6426" w:type="dxa"/>
          </w:tcPr>
          <w:p w14:paraId="0F37A4DF" w14:textId="77777777" w:rsidR="00B421A4" w:rsidRPr="00B865F8" w:rsidRDefault="00B421A4" w:rsidP="0071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Имитация плавательных движений рук на суши в положении лежа на спине (не менее 45 с)</w:t>
            </w:r>
          </w:p>
        </w:tc>
      </w:tr>
      <w:tr w:rsidR="00B421A4" w14:paraId="71CAC476" w14:textId="77777777" w:rsidTr="00B421A4">
        <w:tc>
          <w:tcPr>
            <w:tcW w:w="2919" w:type="dxa"/>
            <w:vMerge/>
          </w:tcPr>
          <w:p w14:paraId="349148AC" w14:textId="77777777" w:rsidR="00B421A4" w:rsidRPr="00B865F8" w:rsidRDefault="00B421A4" w:rsidP="0071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6" w:type="dxa"/>
          </w:tcPr>
          <w:p w14:paraId="449DB8E3" w14:textId="77777777" w:rsidR="00B421A4" w:rsidRDefault="00B421A4" w:rsidP="0071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 15 м (без учета времени)</w:t>
            </w:r>
          </w:p>
        </w:tc>
      </w:tr>
      <w:tr w:rsidR="00B421A4" w:rsidRPr="00B865F8" w14:paraId="4733D151" w14:textId="77777777" w:rsidTr="00B421A4">
        <w:tc>
          <w:tcPr>
            <w:tcW w:w="2919" w:type="dxa"/>
          </w:tcPr>
          <w:p w14:paraId="0ADFE792" w14:textId="77777777" w:rsidR="00B421A4" w:rsidRPr="00B865F8" w:rsidRDefault="00B421A4" w:rsidP="0071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>Силовая выносливость</w:t>
            </w:r>
          </w:p>
        </w:tc>
        <w:tc>
          <w:tcPr>
            <w:tcW w:w="6426" w:type="dxa"/>
          </w:tcPr>
          <w:p w14:paraId="4AC37387" w14:textId="77777777" w:rsidR="00B421A4" w:rsidRPr="00B865F8" w:rsidRDefault="00B421A4" w:rsidP="0071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 xml:space="preserve">Жим гантелей в положении лежа на спине весом 1 кг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</w:p>
        </w:tc>
      </w:tr>
      <w:tr w:rsidR="00B421A4" w:rsidRPr="00B865F8" w14:paraId="4036EA6D" w14:textId="77777777" w:rsidTr="00B421A4">
        <w:tc>
          <w:tcPr>
            <w:tcW w:w="2919" w:type="dxa"/>
          </w:tcPr>
          <w:p w14:paraId="29F1F103" w14:textId="77777777" w:rsidR="00B421A4" w:rsidRPr="00B865F8" w:rsidRDefault="00B421A4" w:rsidP="0071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>Скоростно-силовые способности</w:t>
            </w:r>
          </w:p>
        </w:tc>
        <w:tc>
          <w:tcPr>
            <w:tcW w:w="6426" w:type="dxa"/>
          </w:tcPr>
          <w:p w14:paraId="41B7B8BC" w14:textId="77777777" w:rsidR="00B421A4" w:rsidRPr="00B865F8" w:rsidRDefault="00B421A4" w:rsidP="0071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 xml:space="preserve">Жим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штанги </w:t>
            </w: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 xml:space="preserve">в положении лежа на спине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421A4" w:rsidRPr="00B865F8" w14:paraId="5321A36C" w14:textId="77777777" w:rsidTr="00B421A4">
        <w:tc>
          <w:tcPr>
            <w:tcW w:w="9345" w:type="dxa"/>
            <w:gridSpan w:val="2"/>
          </w:tcPr>
          <w:p w14:paraId="15CC212E" w14:textId="77777777" w:rsidR="00B421A4" w:rsidRPr="00B865F8" w:rsidRDefault="00B421A4" w:rsidP="0071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>Плавание - II функциональная группа (мужчины)</w:t>
            </w:r>
          </w:p>
        </w:tc>
      </w:tr>
      <w:tr w:rsidR="00B421A4" w:rsidRPr="00B865F8" w14:paraId="5B962C10" w14:textId="77777777" w:rsidTr="00B421A4">
        <w:trPr>
          <w:trHeight w:val="562"/>
        </w:trPr>
        <w:tc>
          <w:tcPr>
            <w:tcW w:w="2919" w:type="dxa"/>
          </w:tcPr>
          <w:p w14:paraId="4C874B89" w14:textId="77777777" w:rsidR="00B421A4" w:rsidRPr="00B865F8" w:rsidRDefault="00B421A4" w:rsidP="0071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>Выносливость, координация</w:t>
            </w:r>
          </w:p>
        </w:tc>
        <w:tc>
          <w:tcPr>
            <w:tcW w:w="6426" w:type="dxa"/>
          </w:tcPr>
          <w:p w14:paraId="7D69B6C9" w14:textId="77777777" w:rsidR="00B421A4" w:rsidRPr="00B865F8" w:rsidRDefault="00B421A4" w:rsidP="0071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 50 м (без учета времени)</w:t>
            </w:r>
          </w:p>
        </w:tc>
      </w:tr>
      <w:tr w:rsidR="00B421A4" w:rsidRPr="00B865F8" w14:paraId="0B350B11" w14:textId="77777777" w:rsidTr="00B421A4">
        <w:tc>
          <w:tcPr>
            <w:tcW w:w="2919" w:type="dxa"/>
            <w:vMerge w:val="restart"/>
          </w:tcPr>
          <w:p w14:paraId="2B254325" w14:textId="77777777" w:rsidR="00B421A4" w:rsidRPr="00B865F8" w:rsidRDefault="00B421A4" w:rsidP="0071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>Силовая выносливость</w:t>
            </w:r>
          </w:p>
        </w:tc>
        <w:tc>
          <w:tcPr>
            <w:tcW w:w="6426" w:type="dxa"/>
          </w:tcPr>
          <w:p w14:paraId="4F8DBA68" w14:textId="77777777" w:rsidR="00B421A4" w:rsidRPr="00B865F8" w:rsidRDefault="00B421A4" w:rsidP="0071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 xml:space="preserve">Жим гантелей в положении лежа на спине весом 1 кг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</w:p>
        </w:tc>
      </w:tr>
      <w:tr w:rsidR="00B421A4" w:rsidRPr="00B865F8" w14:paraId="6116F541" w14:textId="77777777" w:rsidTr="00B421A4">
        <w:tc>
          <w:tcPr>
            <w:tcW w:w="2919" w:type="dxa"/>
            <w:vMerge/>
          </w:tcPr>
          <w:p w14:paraId="0CF63224" w14:textId="77777777" w:rsidR="00B421A4" w:rsidRPr="00B865F8" w:rsidRDefault="00B421A4" w:rsidP="0071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6" w:type="dxa"/>
          </w:tcPr>
          <w:p w14:paraId="5BEE53F0" w14:textId="77777777" w:rsidR="00B421A4" w:rsidRPr="00B865F8" w:rsidRDefault="00B421A4" w:rsidP="0071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5F8">
              <w:rPr>
                <w:rFonts w:ascii="Times New Roman" w:hAnsi="Times New Roman" w:cs="Times New Roman"/>
                <w:sz w:val="24"/>
                <w:szCs w:val="24"/>
              </w:rPr>
              <w:t>Многоскок</w:t>
            </w:r>
            <w:proofErr w:type="spellEnd"/>
            <w:r w:rsidRPr="00B865F8">
              <w:rPr>
                <w:rFonts w:ascii="Times New Roman" w:hAnsi="Times New Roman" w:cs="Times New Roman"/>
                <w:sz w:val="24"/>
                <w:szCs w:val="24"/>
              </w:rPr>
              <w:t xml:space="preserve"> 5 прыжков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>0 м)</w:t>
            </w:r>
          </w:p>
        </w:tc>
      </w:tr>
      <w:tr w:rsidR="00B421A4" w:rsidRPr="00B865F8" w14:paraId="7522F43B" w14:textId="77777777" w:rsidTr="00B421A4">
        <w:tc>
          <w:tcPr>
            <w:tcW w:w="2919" w:type="dxa"/>
            <w:vMerge/>
          </w:tcPr>
          <w:p w14:paraId="48CB9B00" w14:textId="77777777" w:rsidR="00B421A4" w:rsidRPr="00B865F8" w:rsidRDefault="00B421A4" w:rsidP="0071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6" w:type="dxa"/>
          </w:tcPr>
          <w:p w14:paraId="4606276A" w14:textId="77777777" w:rsidR="00B421A4" w:rsidRPr="00B865F8" w:rsidRDefault="00B421A4" w:rsidP="0071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 xml:space="preserve">Сгибания-разгибания рук от гимнастической скамьи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</w:p>
        </w:tc>
      </w:tr>
      <w:tr w:rsidR="00B421A4" w:rsidRPr="00B865F8" w14:paraId="763FEAF4" w14:textId="77777777" w:rsidTr="00B421A4">
        <w:tc>
          <w:tcPr>
            <w:tcW w:w="2919" w:type="dxa"/>
            <w:vMerge w:val="restart"/>
          </w:tcPr>
          <w:p w14:paraId="59007CC2" w14:textId="77777777" w:rsidR="00B421A4" w:rsidRPr="00B865F8" w:rsidRDefault="00B421A4" w:rsidP="0071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>Скоростно-силовые способности</w:t>
            </w:r>
          </w:p>
        </w:tc>
        <w:tc>
          <w:tcPr>
            <w:tcW w:w="6426" w:type="dxa"/>
          </w:tcPr>
          <w:p w14:paraId="02BF0C1A" w14:textId="77777777" w:rsidR="00B421A4" w:rsidRPr="00B865F8" w:rsidRDefault="00B421A4" w:rsidP="0071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 xml:space="preserve">Жим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штанги</w:t>
            </w: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 xml:space="preserve"> в положении лежа на спине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 xml:space="preserve"> кг)</w:t>
            </w:r>
          </w:p>
        </w:tc>
      </w:tr>
      <w:tr w:rsidR="00B421A4" w:rsidRPr="00B865F8" w14:paraId="5816318A" w14:textId="77777777" w:rsidTr="00B421A4">
        <w:tc>
          <w:tcPr>
            <w:tcW w:w="2919" w:type="dxa"/>
            <w:vMerge/>
          </w:tcPr>
          <w:p w14:paraId="0D25849D" w14:textId="77777777" w:rsidR="00B421A4" w:rsidRPr="00B865F8" w:rsidRDefault="00B421A4" w:rsidP="00711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6" w:type="dxa"/>
          </w:tcPr>
          <w:p w14:paraId="735D29B6" w14:textId="77777777" w:rsidR="00B421A4" w:rsidRPr="00B865F8" w:rsidRDefault="00B421A4" w:rsidP="0071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</w:tr>
      <w:tr w:rsidR="00B421A4" w:rsidRPr="00B865F8" w14:paraId="0A402EED" w14:textId="77777777" w:rsidTr="00B421A4">
        <w:tc>
          <w:tcPr>
            <w:tcW w:w="9345" w:type="dxa"/>
            <w:gridSpan w:val="2"/>
          </w:tcPr>
          <w:p w14:paraId="66774FE0" w14:textId="77777777" w:rsidR="00B421A4" w:rsidRPr="00B865F8" w:rsidRDefault="00B421A4" w:rsidP="0071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>Плавание - III функциональная группа (мужчины)</w:t>
            </w:r>
          </w:p>
        </w:tc>
      </w:tr>
      <w:tr w:rsidR="00B421A4" w:rsidRPr="00B865F8" w14:paraId="7BD7A7E3" w14:textId="77777777" w:rsidTr="00B421A4">
        <w:trPr>
          <w:trHeight w:val="562"/>
        </w:trPr>
        <w:tc>
          <w:tcPr>
            <w:tcW w:w="2919" w:type="dxa"/>
          </w:tcPr>
          <w:p w14:paraId="5B54F8D0" w14:textId="77777777" w:rsidR="00B421A4" w:rsidRPr="00B865F8" w:rsidRDefault="00B421A4" w:rsidP="0071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>Выносливость, координация</w:t>
            </w:r>
          </w:p>
        </w:tc>
        <w:tc>
          <w:tcPr>
            <w:tcW w:w="6426" w:type="dxa"/>
          </w:tcPr>
          <w:p w14:paraId="65DA1EAC" w14:textId="77777777" w:rsidR="00B421A4" w:rsidRPr="00B865F8" w:rsidRDefault="00B421A4" w:rsidP="0071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 100 м (без учета времени)</w:t>
            </w:r>
          </w:p>
        </w:tc>
      </w:tr>
      <w:tr w:rsidR="00B421A4" w:rsidRPr="00B865F8" w14:paraId="024ECDCE" w14:textId="77777777" w:rsidTr="00B421A4">
        <w:tc>
          <w:tcPr>
            <w:tcW w:w="2919" w:type="dxa"/>
            <w:vMerge w:val="restart"/>
          </w:tcPr>
          <w:p w14:paraId="1B50B5E4" w14:textId="77777777" w:rsidR="00B421A4" w:rsidRPr="00B865F8" w:rsidRDefault="00B421A4" w:rsidP="0071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>Силовая выносливость</w:t>
            </w:r>
          </w:p>
        </w:tc>
        <w:tc>
          <w:tcPr>
            <w:tcW w:w="6426" w:type="dxa"/>
          </w:tcPr>
          <w:p w14:paraId="025E9A36" w14:textId="77777777" w:rsidR="00B421A4" w:rsidRPr="00B865F8" w:rsidRDefault="00B421A4" w:rsidP="0071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>Жим гантелей в положении лежа на спине весом 1 кг (не менее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</w:p>
        </w:tc>
      </w:tr>
      <w:tr w:rsidR="00B421A4" w:rsidRPr="00B865F8" w14:paraId="4325D494" w14:textId="77777777" w:rsidTr="00B421A4">
        <w:tc>
          <w:tcPr>
            <w:tcW w:w="2919" w:type="dxa"/>
            <w:vMerge/>
          </w:tcPr>
          <w:p w14:paraId="243A168E" w14:textId="77777777" w:rsidR="00B421A4" w:rsidRPr="00B865F8" w:rsidRDefault="00B421A4" w:rsidP="0071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6" w:type="dxa"/>
          </w:tcPr>
          <w:p w14:paraId="63801155" w14:textId="77777777" w:rsidR="00B421A4" w:rsidRPr="00B865F8" w:rsidRDefault="00B421A4" w:rsidP="0071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5F8">
              <w:rPr>
                <w:rFonts w:ascii="Times New Roman" w:hAnsi="Times New Roman" w:cs="Times New Roman"/>
                <w:sz w:val="24"/>
                <w:szCs w:val="24"/>
              </w:rPr>
              <w:t>Многоскок</w:t>
            </w:r>
            <w:proofErr w:type="spellEnd"/>
            <w:r w:rsidRPr="00B865F8">
              <w:rPr>
                <w:rFonts w:ascii="Times New Roman" w:hAnsi="Times New Roman" w:cs="Times New Roman"/>
                <w:sz w:val="24"/>
                <w:szCs w:val="24"/>
              </w:rPr>
              <w:t xml:space="preserve"> 5 прыжков (не менее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.80</w:t>
            </w: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 xml:space="preserve"> м)</w:t>
            </w:r>
          </w:p>
        </w:tc>
      </w:tr>
      <w:tr w:rsidR="00B421A4" w:rsidRPr="00B865F8" w14:paraId="7D8C4BD0" w14:textId="77777777" w:rsidTr="00B421A4">
        <w:tc>
          <w:tcPr>
            <w:tcW w:w="2919" w:type="dxa"/>
            <w:vMerge/>
          </w:tcPr>
          <w:p w14:paraId="1D58FE6B" w14:textId="77777777" w:rsidR="00B421A4" w:rsidRPr="00B865F8" w:rsidRDefault="00B421A4" w:rsidP="0071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6" w:type="dxa"/>
          </w:tcPr>
          <w:p w14:paraId="7A2521BD" w14:textId="77777777" w:rsidR="00B421A4" w:rsidRPr="00B865F8" w:rsidRDefault="00B421A4" w:rsidP="0071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 xml:space="preserve">Сгибание-разгибание рук от гимнастической скамьи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</w:p>
        </w:tc>
      </w:tr>
      <w:tr w:rsidR="00B421A4" w:rsidRPr="00B865F8" w14:paraId="53A6D1BA" w14:textId="77777777" w:rsidTr="00B421A4">
        <w:tc>
          <w:tcPr>
            <w:tcW w:w="2919" w:type="dxa"/>
            <w:vMerge w:val="restart"/>
          </w:tcPr>
          <w:p w14:paraId="0A456A05" w14:textId="77777777" w:rsidR="00B421A4" w:rsidRPr="00B865F8" w:rsidRDefault="00B421A4" w:rsidP="0071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>Скоростно-силовые способности</w:t>
            </w:r>
          </w:p>
        </w:tc>
        <w:tc>
          <w:tcPr>
            <w:tcW w:w="6426" w:type="dxa"/>
          </w:tcPr>
          <w:p w14:paraId="2400F43F" w14:textId="77777777" w:rsidR="00B421A4" w:rsidRPr="00B865F8" w:rsidRDefault="00B421A4" w:rsidP="0071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 xml:space="preserve">Жим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штанги</w:t>
            </w: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 xml:space="preserve"> в положении лежа на спине (не менее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 xml:space="preserve"> кг)</w:t>
            </w:r>
          </w:p>
        </w:tc>
      </w:tr>
      <w:tr w:rsidR="00B421A4" w:rsidRPr="00B865F8" w14:paraId="61E1F6C3" w14:textId="77777777" w:rsidTr="00B421A4">
        <w:tc>
          <w:tcPr>
            <w:tcW w:w="2919" w:type="dxa"/>
            <w:vMerge/>
          </w:tcPr>
          <w:p w14:paraId="41C8B94B" w14:textId="77777777" w:rsidR="00B421A4" w:rsidRPr="00B865F8" w:rsidRDefault="00B421A4" w:rsidP="00711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6" w:type="dxa"/>
          </w:tcPr>
          <w:p w14:paraId="4C793B3A" w14:textId="77777777" w:rsidR="00B421A4" w:rsidRPr="00B865F8" w:rsidRDefault="00B421A4" w:rsidP="0071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 с</w:t>
            </w: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</w:tr>
      <w:tr w:rsidR="00B421A4" w:rsidRPr="00B865F8" w14:paraId="700C6A68" w14:textId="77777777" w:rsidTr="00B421A4">
        <w:tc>
          <w:tcPr>
            <w:tcW w:w="9345" w:type="dxa"/>
            <w:gridSpan w:val="2"/>
          </w:tcPr>
          <w:p w14:paraId="34C476C0" w14:textId="77777777" w:rsidR="00B421A4" w:rsidRPr="00B865F8" w:rsidRDefault="00B421A4" w:rsidP="0071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>Плавание - I функциональная группа (</w:t>
            </w:r>
            <w:r w:rsidRPr="00107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женщины)</w:t>
            </w:r>
          </w:p>
        </w:tc>
      </w:tr>
      <w:tr w:rsidR="00B421A4" w:rsidRPr="00B865F8" w14:paraId="13B43363" w14:textId="77777777" w:rsidTr="00B421A4">
        <w:tc>
          <w:tcPr>
            <w:tcW w:w="2919" w:type="dxa"/>
          </w:tcPr>
          <w:p w14:paraId="275AFCA3" w14:textId="77777777" w:rsidR="00B421A4" w:rsidRPr="00B865F8" w:rsidRDefault="00B421A4" w:rsidP="0071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>Выносливость, координация</w:t>
            </w:r>
          </w:p>
        </w:tc>
        <w:tc>
          <w:tcPr>
            <w:tcW w:w="6426" w:type="dxa"/>
          </w:tcPr>
          <w:p w14:paraId="689ABF92" w14:textId="77777777" w:rsidR="00B421A4" w:rsidRPr="00B865F8" w:rsidRDefault="00B421A4" w:rsidP="0071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Имитация плавательных движений рук на суши в положении лежа на спине (не менее 40 с)</w:t>
            </w:r>
          </w:p>
        </w:tc>
      </w:tr>
      <w:tr w:rsidR="00B421A4" w:rsidRPr="00B865F8" w14:paraId="4F0A8331" w14:textId="77777777" w:rsidTr="00B421A4">
        <w:tc>
          <w:tcPr>
            <w:tcW w:w="2919" w:type="dxa"/>
          </w:tcPr>
          <w:p w14:paraId="03240D4C" w14:textId="77777777" w:rsidR="00B421A4" w:rsidRPr="00B865F8" w:rsidRDefault="00B421A4" w:rsidP="0071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6" w:type="dxa"/>
          </w:tcPr>
          <w:p w14:paraId="191ED628" w14:textId="77777777" w:rsidR="00B421A4" w:rsidRPr="00B865F8" w:rsidRDefault="00B421A4" w:rsidP="0071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 25 м (без учета времени)</w:t>
            </w:r>
          </w:p>
        </w:tc>
      </w:tr>
      <w:tr w:rsidR="00B421A4" w:rsidRPr="00B865F8" w14:paraId="7D4A2BFA" w14:textId="77777777" w:rsidTr="00B421A4">
        <w:tc>
          <w:tcPr>
            <w:tcW w:w="2919" w:type="dxa"/>
          </w:tcPr>
          <w:p w14:paraId="6157C44B" w14:textId="77777777" w:rsidR="00B421A4" w:rsidRPr="00B865F8" w:rsidRDefault="00B421A4" w:rsidP="0071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>Силовая выносливость</w:t>
            </w:r>
          </w:p>
        </w:tc>
        <w:tc>
          <w:tcPr>
            <w:tcW w:w="6426" w:type="dxa"/>
          </w:tcPr>
          <w:p w14:paraId="7F1254BF" w14:textId="77777777" w:rsidR="00B421A4" w:rsidRPr="00B865F8" w:rsidRDefault="00B421A4" w:rsidP="0071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 xml:space="preserve">Жим гантелей в положении лежа на спине весом 1 кг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</w:p>
        </w:tc>
      </w:tr>
      <w:tr w:rsidR="00B421A4" w:rsidRPr="00B865F8" w14:paraId="7D8F4604" w14:textId="77777777" w:rsidTr="00B421A4">
        <w:tc>
          <w:tcPr>
            <w:tcW w:w="2919" w:type="dxa"/>
          </w:tcPr>
          <w:p w14:paraId="21861B1F" w14:textId="77777777" w:rsidR="00B421A4" w:rsidRPr="00B865F8" w:rsidRDefault="00B421A4" w:rsidP="0071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>Скоростно-силовые способности</w:t>
            </w:r>
          </w:p>
        </w:tc>
        <w:tc>
          <w:tcPr>
            <w:tcW w:w="6426" w:type="dxa"/>
          </w:tcPr>
          <w:p w14:paraId="30CB2D22" w14:textId="77777777" w:rsidR="00B421A4" w:rsidRPr="00B865F8" w:rsidRDefault="00B421A4" w:rsidP="0071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 xml:space="preserve">Жим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гантели</w:t>
            </w: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 xml:space="preserve"> в положении лежа на спине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 xml:space="preserve"> кг)</w:t>
            </w:r>
          </w:p>
        </w:tc>
      </w:tr>
      <w:tr w:rsidR="00B421A4" w:rsidRPr="00B865F8" w14:paraId="0B6E38F8" w14:textId="77777777" w:rsidTr="00B421A4">
        <w:tc>
          <w:tcPr>
            <w:tcW w:w="9345" w:type="dxa"/>
            <w:gridSpan w:val="2"/>
          </w:tcPr>
          <w:p w14:paraId="7C7E1165" w14:textId="77777777" w:rsidR="00B421A4" w:rsidRPr="00107BFA" w:rsidRDefault="00B421A4" w:rsidP="0071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FA">
              <w:rPr>
                <w:rFonts w:ascii="Times New Roman" w:hAnsi="Times New Roman" w:cs="Times New Roman"/>
                <w:sz w:val="24"/>
                <w:szCs w:val="24"/>
              </w:rPr>
              <w:t>Плавание - II функциональная группа (женщины)</w:t>
            </w:r>
          </w:p>
        </w:tc>
      </w:tr>
      <w:tr w:rsidR="00B421A4" w:rsidRPr="00B865F8" w14:paraId="6432F601" w14:textId="77777777" w:rsidTr="00B421A4">
        <w:trPr>
          <w:trHeight w:val="562"/>
        </w:trPr>
        <w:tc>
          <w:tcPr>
            <w:tcW w:w="2919" w:type="dxa"/>
          </w:tcPr>
          <w:p w14:paraId="1E8C3D84" w14:textId="77777777" w:rsidR="00B421A4" w:rsidRPr="00B865F8" w:rsidRDefault="00B421A4" w:rsidP="0071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Выносливость, координация</w:t>
            </w:r>
          </w:p>
        </w:tc>
        <w:tc>
          <w:tcPr>
            <w:tcW w:w="6426" w:type="dxa"/>
          </w:tcPr>
          <w:p w14:paraId="0520A602" w14:textId="77777777" w:rsidR="00B421A4" w:rsidRPr="00107BFA" w:rsidRDefault="00B421A4" w:rsidP="0071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FA">
              <w:rPr>
                <w:rFonts w:ascii="Times New Roman" w:hAnsi="Times New Roman" w:cs="Times New Roman"/>
                <w:sz w:val="24"/>
                <w:szCs w:val="24"/>
              </w:rPr>
              <w:t>Плавание 50 м (без учета времени)</w:t>
            </w:r>
          </w:p>
          <w:p w14:paraId="508D3EEB" w14:textId="77777777" w:rsidR="00B421A4" w:rsidRPr="00107BFA" w:rsidRDefault="00B421A4" w:rsidP="00711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38CF2" w14:textId="77777777" w:rsidR="00B421A4" w:rsidRPr="00107BFA" w:rsidRDefault="00B421A4" w:rsidP="00711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A4" w:rsidRPr="00B865F8" w14:paraId="5F763A3B" w14:textId="77777777" w:rsidTr="00B421A4">
        <w:tc>
          <w:tcPr>
            <w:tcW w:w="2919" w:type="dxa"/>
            <w:vMerge w:val="restart"/>
          </w:tcPr>
          <w:p w14:paraId="12147941" w14:textId="77777777" w:rsidR="00B421A4" w:rsidRPr="00B865F8" w:rsidRDefault="00B421A4" w:rsidP="0071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>Силовая выносливость</w:t>
            </w:r>
          </w:p>
        </w:tc>
        <w:tc>
          <w:tcPr>
            <w:tcW w:w="6426" w:type="dxa"/>
          </w:tcPr>
          <w:p w14:paraId="367C73E0" w14:textId="77777777" w:rsidR="00B421A4" w:rsidRPr="00B865F8" w:rsidRDefault="00B421A4" w:rsidP="0071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 xml:space="preserve">Жим гантелей в положении лежа на спине весом 1 кг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</w:p>
        </w:tc>
      </w:tr>
      <w:tr w:rsidR="00B421A4" w:rsidRPr="00B865F8" w14:paraId="62F1B45E" w14:textId="77777777" w:rsidTr="00B421A4">
        <w:tc>
          <w:tcPr>
            <w:tcW w:w="2919" w:type="dxa"/>
            <w:vMerge/>
          </w:tcPr>
          <w:p w14:paraId="55A4CBD0" w14:textId="77777777" w:rsidR="00B421A4" w:rsidRPr="00B865F8" w:rsidRDefault="00B421A4" w:rsidP="0071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6" w:type="dxa"/>
          </w:tcPr>
          <w:p w14:paraId="2E2BD75C" w14:textId="77777777" w:rsidR="00B421A4" w:rsidRPr="00B865F8" w:rsidRDefault="00B421A4" w:rsidP="0071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5F8">
              <w:rPr>
                <w:rFonts w:ascii="Times New Roman" w:hAnsi="Times New Roman" w:cs="Times New Roman"/>
                <w:sz w:val="24"/>
                <w:szCs w:val="24"/>
              </w:rPr>
              <w:t>Многоскок</w:t>
            </w:r>
            <w:proofErr w:type="spellEnd"/>
            <w:r w:rsidRPr="00B865F8">
              <w:rPr>
                <w:rFonts w:ascii="Times New Roman" w:hAnsi="Times New Roman" w:cs="Times New Roman"/>
                <w:sz w:val="24"/>
                <w:szCs w:val="24"/>
              </w:rPr>
              <w:t xml:space="preserve"> 5 прыжков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 xml:space="preserve"> м)</w:t>
            </w:r>
          </w:p>
        </w:tc>
      </w:tr>
      <w:tr w:rsidR="00B421A4" w:rsidRPr="00B865F8" w14:paraId="6369F037" w14:textId="77777777" w:rsidTr="00B421A4">
        <w:tc>
          <w:tcPr>
            <w:tcW w:w="2919" w:type="dxa"/>
            <w:vMerge/>
          </w:tcPr>
          <w:p w14:paraId="6DA17315" w14:textId="77777777" w:rsidR="00B421A4" w:rsidRPr="00B865F8" w:rsidRDefault="00B421A4" w:rsidP="0071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6" w:type="dxa"/>
          </w:tcPr>
          <w:p w14:paraId="65C8CCE9" w14:textId="77777777" w:rsidR="00B421A4" w:rsidRPr="00B865F8" w:rsidRDefault="00B421A4" w:rsidP="0071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Сгибание-разгибание рук от гимнастической скамьи (не менее 2 раз)</w:t>
            </w:r>
          </w:p>
        </w:tc>
      </w:tr>
      <w:tr w:rsidR="00B421A4" w:rsidRPr="00B865F8" w14:paraId="096D48AE" w14:textId="77777777" w:rsidTr="00B421A4">
        <w:tc>
          <w:tcPr>
            <w:tcW w:w="2919" w:type="dxa"/>
            <w:vMerge w:val="restart"/>
          </w:tcPr>
          <w:p w14:paraId="72316B8F" w14:textId="77777777" w:rsidR="00B421A4" w:rsidRPr="00B865F8" w:rsidRDefault="00B421A4" w:rsidP="0071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>Скоростно-силовые способности</w:t>
            </w:r>
          </w:p>
        </w:tc>
        <w:tc>
          <w:tcPr>
            <w:tcW w:w="6426" w:type="dxa"/>
          </w:tcPr>
          <w:p w14:paraId="6CF83745" w14:textId="77777777" w:rsidR="00B421A4" w:rsidRPr="00B865F8" w:rsidRDefault="00B421A4" w:rsidP="0071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 xml:space="preserve">Жим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гантели</w:t>
            </w: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 xml:space="preserve"> в положении лежа на спине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 xml:space="preserve"> кг)</w:t>
            </w:r>
          </w:p>
        </w:tc>
      </w:tr>
      <w:tr w:rsidR="00B421A4" w:rsidRPr="00B865F8" w14:paraId="40930EE2" w14:textId="77777777" w:rsidTr="00B421A4">
        <w:tc>
          <w:tcPr>
            <w:tcW w:w="2919" w:type="dxa"/>
            <w:vMerge/>
          </w:tcPr>
          <w:p w14:paraId="408A035E" w14:textId="77777777" w:rsidR="00B421A4" w:rsidRPr="00B865F8" w:rsidRDefault="00B421A4" w:rsidP="00711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6" w:type="dxa"/>
          </w:tcPr>
          <w:p w14:paraId="09B003EB" w14:textId="77777777" w:rsidR="00B421A4" w:rsidRPr="00B865F8" w:rsidRDefault="00B421A4" w:rsidP="0071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421A4" w:rsidRPr="00AA7935" w14:paraId="23612E3B" w14:textId="77777777" w:rsidTr="00B421A4">
        <w:tc>
          <w:tcPr>
            <w:tcW w:w="9345" w:type="dxa"/>
            <w:gridSpan w:val="2"/>
          </w:tcPr>
          <w:p w14:paraId="64AEDD00" w14:textId="77777777" w:rsidR="00B421A4" w:rsidRPr="00AA7935" w:rsidRDefault="00B421A4" w:rsidP="00711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935"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 - III функциональная группа (женщины)</w:t>
            </w:r>
          </w:p>
        </w:tc>
      </w:tr>
      <w:tr w:rsidR="00B421A4" w:rsidRPr="00B865F8" w14:paraId="2ACF809F" w14:textId="77777777" w:rsidTr="00B421A4">
        <w:trPr>
          <w:trHeight w:val="562"/>
        </w:trPr>
        <w:tc>
          <w:tcPr>
            <w:tcW w:w="2919" w:type="dxa"/>
          </w:tcPr>
          <w:p w14:paraId="6237501E" w14:textId="77777777" w:rsidR="00B421A4" w:rsidRPr="00B865F8" w:rsidRDefault="00B421A4" w:rsidP="0071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>Выносливость, координация</w:t>
            </w:r>
          </w:p>
        </w:tc>
        <w:tc>
          <w:tcPr>
            <w:tcW w:w="6426" w:type="dxa"/>
          </w:tcPr>
          <w:p w14:paraId="7F09820F" w14:textId="77777777" w:rsidR="00B421A4" w:rsidRPr="00B865F8" w:rsidRDefault="00B421A4" w:rsidP="0071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 100 м (без учета времени)</w:t>
            </w:r>
          </w:p>
        </w:tc>
      </w:tr>
      <w:tr w:rsidR="00B421A4" w:rsidRPr="00B865F8" w14:paraId="0EA336DF" w14:textId="77777777" w:rsidTr="00B421A4">
        <w:tc>
          <w:tcPr>
            <w:tcW w:w="2919" w:type="dxa"/>
            <w:vMerge w:val="restart"/>
          </w:tcPr>
          <w:p w14:paraId="7586214F" w14:textId="77777777" w:rsidR="00B421A4" w:rsidRPr="00B865F8" w:rsidRDefault="00B421A4" w:rsidP="0071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>Силовая выносливость</w:t>
            </w:r>
          </w:p>
        </w:tc>
        <w:tc>
          <w:tcPr>
            <w:tcW w:w="6426" w:type="dxa"/>
          </w:tcPr>
          <w:p w14:paraId="35B8D3D4" w14:textId="77777777" w:rsidR="00B421A4" w:rsidRPr="00B865F8" w:rsidRDefault="00B421A4" w:rsidP="0071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 xml:space="preserve">Жим гантелей в положении лежа на спине весом 1 кг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</w:p>
        </w:tc>
      </w:tr>
      <w:tr w:rsidR="00B421A4" w:rsidRPr="00B865F8" w14:paraId="71D30852" w14:textId="77777777" w:rsidTr="00B421A4">
        <w:tc>
          <w:tcPr>
            <w:tcW w:w="2919" w:type="dxa"/>
            <w:vMerge/>
          </w:tcPr>
          <w:p w14:paraId="267CCE19" w14:textId="77777777" w:rsidR="00B421A4" w:rsidRPr="00B865F8" w:rsidRDefault="00B421A4" w:rsidP="00711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6" w:type="dxa"/>
          </w:tcPr>
          <w:p w14:paraId="1CFB5AB1" w14:textId="77777777" w:rsidR="00B421A4" w:rsidRPr="00B865F8" w:rsidRDefault="00B421A4" w:rsidP="0071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5F8">
              <w:rPr>
                <w:rFonts w:ascii="Times New Roman" w:hAnsi="Times New Roman" w:cs="Times New Roman"/>
                <w:sz w:val="24"/>
                <w:szCs w:val="24"/>
              </w:rPr>
              <w:t>Многоскок</w:t>
            </w:r>
            <w:proofErr w:type="spellEnd"/>
            <w:r w:rsidRPr="00B865F8">
              <w:rPr>
                <w:rFonts w:ascii="Times New Roman" w:hAnsi="Times New Roman" w:cs="Times New Roman"/>
                <w:sz w:val="24"/>
                <w:szCs w:val="24"/>
              </w:rPr>
              <w:t xml:space="preserve"> 5 прыжков (не менее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 xml:space="preserve"> м)</w:t>
            </w:r>
          </w:p>
        </w:tc>
      </w:tr>
      <w:tr w:rsidR="00B421A4" w:rsidRPr="00B865F8" w14:paraId="691A8B9C" w14:textId="77777777" w:rsidTr="00B421A4">
        <w:tc>
          <w:tcPr>
            <w:tcW w:w="2919" w:type="dxa"/>
            <w:vMerge/>
          </w:tcPr>
          <w:p w14:paraId="47F331B1" w14:textId="77777777" w:rsidR="00B421A4" w:rsidRPr="00B865F8" w:rsidRDefault="00B421A4" w:rsidP="00711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6" w:type="dxa"/>
          </w:tcPr>
          <w:p w14:paraId="57C62F89" w14:textId="77777777" w:rsidR="00B421A4" w:rsidRPr="00B865F8" w:rsidRDefault="00B421A4" w:rsidP="0071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 xml:space="preserve">Сгибание-разгибание рук в упоре от гимнастической скамьи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</w:p>
        </w:tc>
      </w:tr>
      <w:tr w:rsidR="00B421A4" w:rsidRPr="00B865F8" w14:paraId="6FE390E5" w14:textId="77777777" w:rsidTr="00B421A4">
        <w:tc>
          <w:tcPr>
            <w:tcW w:w="2919" w:type="dxa"/>
          </w:tcPr>
          <w:p w14:paraId="3A6ACEA4" w14:textId="77777777" w:rsidR="00B421A4" w:rsidRPr="00B865F8" w:rsidRDefault="00B421A4" w:rsidP="0071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>Скоростно-силовые способности</w:t>
            </w:r>
          </w:p>
        </w:tc>
        <w:tc>
          <w:tcPr>
            <w:tcW w:w="6426" w:type="dxa"/>
          </w:tcPr>
          <w:p w14:paraId="2E8643CB" w14:textId="77777777" w:rsidR="00B421A4" w:rsidRPr="00B865F8" w:rsidRDefault="00B421A4" w:rsidP="0071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 xml:space="preserve">Жим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штанги</w:t>
            </w: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 xml:space="preserve"> в положении лежа на спине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 xml:space="preserve"> кг)</w:t>
            </w:r>
          </w:p>
        </w:tc>
      </w:tr>
      <w:tr w:rsidR="00B421A4" w:rsidRPr="00B865F8" w14:paraId="6D1B5AA3" w14:textId="77777777" w:rsidTr="00B421A4">
        <w:tc>
          <w:tcPr>
            <w:tcW w:w="2919" w:type="dxa"/>
          </w:tcPr>
          <w:p w14:paraId="083A8C58" w14:textId="77777777" w:rsidR="00B421A4" w:rsidRPr="00B865F8" w:rsidRDefault="00B421A4" w:rsidP="00711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6" w:type="dxa"/>
          </w:tcPr>
          <w:p w14:paraId="4926B5DA" w14:textId="77777777" w:rsidR="00B421A4" w:rsidRPr="00B865F8" w:rsidRDefault="00B421A4" w:rsidP="0071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 с</w:t>
            </w:r>
            <w:r w:rsidRPr="00B865F8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</w:tr>
    </w:tbl>
    <w:p w14:paraId="65BEBADD" w14:textId="77777777" w:rsidR="00B421A4" w:rsidRDefault="00B421A4" w:rsidP="00B421A4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395B4F" w14:textId="357BB440" w:rsidR="00B421A4" w:rsidRDefault="00B421A4" w:rsidP="00B421A4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13D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13D">
        <w:rPr>
          <w:rFonts w:ascii="Times New Roman" w:hAnsi="Times New Roman" w:cs="Times New Roman"/>
          <w:sz w:val="24"/>
          <w:szCs w:val="24"/>
        </w:rPr>
        <w:t>При отсутствии физических возможностей, необходимых для выполнения контрольного упражнения (теста), проводится альтернативное контрольное упражнение (тест) или таковое не проводится, зачет осуществляется по выполненным контрольным упражнениям (тестам).</w:t>
      </w:r>
    </w:p>
    <w:p w14:paraId="149F237F" w14:textId="77777777" w:rsidR="00A37010" w:rsidRDefault="00A37010"/>
    <w:sectPr w:rsidR="00A37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829"/>
    <w:rsid w:val="00217829"/>
    <w:rsid w:val="00A37010"/>
    <w:rsid w:val="00B4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DA83"/>
  <w15:chartTrackingRefBased/>
  <w15:docId w15:val="{E31080D4-1275-409C-94EC-DCD6C25A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2</cp:revision>
  <dcterms:created xsi:type="dcterms:W3CDTF">2020-09-18T04:04:00Z</dcterms:created>
  <dcterms:modified xsi:type="dcterms:W3CDTF">2020-09-18T04:05:00Z</dcterms:modified>
</cp:coreProperties>
</file>